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0B" w:rsidRPr="00CC7D0B" w:rsidRDefault="00CC7D0B" w:rsidP="00CC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0B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lang w:eastAsia="ru-RU"/>
        </w:rPr>
        <w:t xml:space="preserve">Понедельник 02 сентября 2024 г. 10:12:17 </w:t>
      </w:r>
      <w:r w:rsidRPr="00CC7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tooltip="выбрать другую дорогу " w:history="1">
        <w:r w:rsidRPr="00CC7D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назад</w:t>
        </w:r>
      </w:hyperlink>
    </w:p>
    <w:p w:rsidR="00CC7D0B" w:rsidRPr="00CC7D0B" w:rsidRDefault="00CC7D0B" w:rsidP="00CC7D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C7D0B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 xml:space="preserve">Список грузовых станций </w:t>
      </w:r>
      <w:r w:rsidRPr="00CC7D0B">
        <w:rPr>
          <w:rFonts w:ascii="Times New Roman" w:eastAsia="Times New Roman" w:hAnsi="Times New Roman" w:cs="Times New Roman"/>
          <w:b/>
          <w:bCs/>
          <w:color w:val="00008B"/>
          <w:sz w:val="36"/>
          <w:szCs w:val="36"/>
          <w:lang w:eastAsia="ru-RU"/>
        </w:rPr>
        <w:t xml:space="preserve">Казахстанской </w:t>
      </w:r>
      <w:proofErr w:type="spellStart"/>
      <w:r w:rsidRPr="00CC7D0B">
        <w:rPr>
          <w:rFonts w:ascii="Times New Roman" w:eastAsia="Times New Roman" w:hAnsi="Times New Roman" w:cs="Times New Roman"/>
          <w:b/>
          <w:bCs/>
          <w:color w:val="00008B"/>
          <w:sz w:val="36"/>
          <w:szCs w:val="36"/>
          <w:lang w:eastAsia="ru-RU"/>
        </w:rPr>
        <w:t>ж.д</w:t>
      </w:r>
      <w:proofErr w:type="spellEnd"/>
      <w:r w:rsidRPr="00CC7D0B">
        <w:rPr>
          <w:rFonts w:ascii="Times New Roman" w:eastAsia="Times New Roman" w:hAnsi="Times New Roman" w:cs="Times New Roman"/>
          <w:b/>
          <w:bCs/>
          <w:color w:val="00008B"/>
          <w:sz w:val="36"/>
          <w:szCs w:val="36"/>
          <w:lang w:eastAsia="ru-RU"/>
        </w:rPr>
        <w:t>.</w:t>
      </w:r>
      <w:r w:rsidRPr="00CC7D0B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 xml:space="preserve"> (код дороги </w:t>
      </w:r>
      <w:r w:rsidRPr="00CC7D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68</w:t>
      </w:r>
      <w:r w:rsidRPr="00CC7D0B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 xml:space="preserve">) </w:t>
      </w:r>
    </w:p>
    <w:p w:rsidR="00CC7D0B" w:rsidRPr="00CC7D0B" w:rsidRDefault="00CC7D0B" w:rsidP="00CC7D0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C7D0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C7D0B" w:rsidRPr="00CC7D0B" w:rsidRDefault="00CC7D0B" w:rsidP="00CC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0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in;height:18pt" o:ole="">
            <v:imagedata r:id="rId6" o:title=""/>
          </v:shape>
          <w:control r:id="rId7" w:name="DefaultOcxName" w:shapeid="_x0000_i1036"/>
        </w:object>
      </w:r>
      <w:r w:rsidRPr="00CC7D0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35" type="#_x0000_t75" style="width:142.8pt;height:20.4pt" o:ole="">
            <v:imagedata r:id="rId8" o:title=""/>
          </v:shape>
          <w:control r:id="rId9" w:name="DefaultOcxName1" w:shapeid="_x0000_i1035"/>
        </w:object>
      </w:r>
      <w:r w:rsidRPr="00CC7D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CC7D0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34" type="#_x0000_t75" style="width:120.6pt;height:20.4pt" o:ole="">
            <v:imagedata r:id="rId10" o:title=""/>
          </v:shape>
          <w:control r:id="rId11" w:name="DefaultOcxName2" w:shapeid="_x0000_i1034"/>
        </w:object>
      </w:r>
      <w:r w:rsidRPr="00CC7D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CC7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0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33" type="#_x0000_t75" style="width:138pt;height:20.4pt" o:ole="">
            <v:imagedata r:id="rId12" o:title=""/>
          </v:shape>
          <w:control r:id="rId13" w:name="DefaultOcxName3" w:shapeid="_x0000_i1033"/>
        </w:object>
      </w:r>
      <w:r w:rsidRPr="00CC7D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CC7D0B" w:rsidRPr="00CC7D0B" w:rsidRDefault="00CC7D0B" w:rsidP="00CC7D0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C7D0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C7D0B" w:rsidRPr="00CC7D0B" w:rsidRDefault="00CC7D0B" w:rsidP="00CC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Сортировка по коду станции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1020"/>
        <w:gridCol w:w="3186"/>
        <w:gridCol w:w="2882"/>
      </w:tblGrid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8B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8B"/>
                <w:sz w:val="24"/>
                <w:szCs w:val="24"/>
                <w:lang w:eastAsia="ru-RU"/>
              </w:rPr>
              <w:t>п</w:t>
            </w:r>
            <w:proofErr w:type="gram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8B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Код_6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color w:val="006400"/>
                <w:sz w:val="24"/>
                <w:szCs w:val="24"/>
                <w:lang w:eastAsia="ru-RU"/>
              </w:rPr>
              <w:t>Параграфы работы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4" w:tooltip="посмотреть станцию 660007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660007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Кандыагаш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1,3,4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5" w:tooltip="посмотреть станцию 6601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660100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Байтерек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рзд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)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6" w:tooltip="посмотреть станцию 660204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660204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Разъезд № 315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7" w:tooltip="посмотреть станцию 660308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660308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Темир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8" w:tooltip="посмотреть станцию 660401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660401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Жаксымай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9" w:tooltip="посмотреть станцию 660505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660505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Шубаркудык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1,2,3,5,9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0" w:tooltip="посмотреть станцию 660609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660609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Карауылкелды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1,2,3,9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1" w:tooltip="посмотреть станцию 660702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660702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Ногайты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2" w:tooltip="посмотреть станцию 660806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660806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Сагиз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3" w:tooltip="посмотреть станцию 660908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660908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Менлибай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4" w:tooltip="посмотреть станцию 661003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661003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Жамансор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5" w:tooltip="посмотреть станцию 661103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661103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Макат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1,3,4,9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6" w:tooltip="посмотреть станцию 661207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661207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Карабатано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7" w:tooltip="посмотреть станцию 6613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661300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Доссор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8" w:tooltip="посмотреть станцию 661404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661404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Искине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9" w:tooltip="посмотреть станцию 661508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661508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Тендык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0" w:tooltip="посмотреть станцию 661601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661601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Акжайык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1,3,4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1" w:tooltip="посмотреть станцию 661705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661705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Атырау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1,2,3,5,8,9,10н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2" w:tooltip="посмотреть станцию 661809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661809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Махамбет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1,3,6,8н,10н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3" w:tooltip="посмотреть станцию 662106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662106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Ак-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Кистау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4" w:tooltip="посмотреть станцию 662209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662209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Сазанкурак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5" w:tooltip="посмотреть станцию 662303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662303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Ганюшкино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6" w:tooltip="посмотреть станцию 662407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662407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Дины Нурпеисовой (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рзд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)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7" w:tooltip="посмотреть станцию 6625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662500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Кульсары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1,2,3,5,6,8н,10н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8" w:tooltip="посмотреть станцию 662604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662604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Опорная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9" w:tooltip="посмотреть станцию 662708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662708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Акжигит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0" w:tooltip="посмотреть станцию 662801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662801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Бейнеу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1" w:tooltip="посмотреть станцию 663005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663005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Устюрт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2" w:tooltip="посмотреть станцию 663109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663109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Сай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-Утес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3" w:tooltip="посмотреть станцию 663202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663202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Шетпе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31. 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4" w:tooltip="посмотреть станцию 663306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663306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Мангистау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1,2,3,5,8,8н,9,10н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5" w:tooltip="посмотреть станцию 663503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663503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Актау-Порт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1,3,5,8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6" w:tooltip="посмотреть станцию 663607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663607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Каракия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7" w:tooltip="посмотреть станцию 6637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663700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Жетыбай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8" w:tooltip="посмотреть станцию 663908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663908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Узень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1,2,3,5,9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9" w:tooltip="посмотреть станцию 664008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664008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Разъезд № 1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50" w:tooltip="посмотреть станцию 664101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664101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Коркол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рзд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)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51" w:tooltip="посмотреть станцию 664205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664205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Бекбеке (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рзд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)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52" w:tooltip="посмотреть станцию 664309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664309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Толтыр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рзд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)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53" w:tooltip="посмотреть станцию 664402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664402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Разъезд № 6-Г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54" w:tooltip="посмотреть станцию 664506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664506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Бопай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55" w:tooltip="посмотреть станцию 6646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664600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Болашак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56" w:tooltip="посмотреть станцию 664807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664807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Разъезд № 460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57" w:tooltip="посмотреть станцию 6650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665000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Семиглавый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Мар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1,3,4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58" w:tooltip="посмотреть станцию 665104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665104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Таскала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1,2,3,4,8н,9,10н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59" w:tooltip="посмотреть станцию 665208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665208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Деркул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60" w:tooltip="посмотреть станцию 665301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665301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Переметная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1,3,4,8н,9,10н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61" w:tooltip="посмотреть станцию 665405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665405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Белес (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рзд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)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1,3,4,8н,10н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62" w:tooltip="посмотреть станцию 665509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665509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Уральск-Товарная</w:t>
            </w:r>
            <w:proofErr w:type="gram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63" w:tooltip="посмотреть станцию 665602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665602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Уральск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1,3,4,8н,10н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64" w:tooltip="посмотреть станцию 665706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665706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Разъезд № 5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65" w:tooltip="посмотреть станцию 665805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665805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Разъезд № 13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66" w:tooltip="посмотреть станцию 665903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665903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Кудыксай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рзд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)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67" w:tooltip="посмотреть станцию 666003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666003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Жилаево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1,2,3,5,8,8н,9,10н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68" w:tooltip="посмотреть станцию 666107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666107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Пойма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69" w:tooltip="посмотреть станцию 6662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666200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Жайык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1,3,9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70" w:tooltip="посмотреть станцию 666304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666304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Алгабас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71" w:tooltip="посмотреть станцию 666408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666408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Казахстан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1,2,3,8н,9,10н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72" w:tooltip="посмотреть станцию 666605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666605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Амангельды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73" w:tooltip="посмотреть станцию 666709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666709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Шынгырлау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1,2,3,9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74" w:tooltip="посмотреть станцию 666802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666802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Цвилинга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75" w:tooltip="посмотреть станцию 666906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666906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Илецк I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1,2,3,4,5,9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76" w:tooltip="посмотреть станцию 667006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667006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Камыссай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77" w:tooltip="посмотреть станцию 667106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667106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Разъезд № 25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1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78" w:tooltip="посмотреть станцию 667203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667203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Чашкан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1,3,4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79" w:tooltip="посмотреть станцию 667307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667307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Ак-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Булак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1,2,3,4,9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80" w:tooltip="посмотреть станцию 667504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667504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Жайсан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1,3,4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81" w:tooltip="посмотреть станцию 667608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667608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Мартук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1,3,4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82" w:tooltip="посмотреть станцию 667701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667701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Каратогай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1,3,4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83" w:tooltip="посмотреть станцию 667805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667805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Жинишке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1,3,8н,10н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84" w:tooltip="посмотреть станцию 667909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667909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Кардон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85" w:tooltip="посмотреть станцию 668009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668009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Сарысай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рзд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)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86" w:tooltip="посмотреть станцию 668102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668102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Бестамак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87" w:tooltip="посмотреть станцию 668206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668206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Хромтау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88" w:tooltip="посмотреть станцию 668301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668301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Алга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1,3,4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89" w:tooltip="посмотреть станцию 668403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668403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Тамды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1,3,4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90" w:tooltip="посмотреть станцию 668507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668507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Аккемер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1,3,4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91" w:tooltip="посмотреть станцию 6686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668600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Никельтау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92" w:tooltip="посмотреть станцию 668704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668704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Дон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1,2,3,6,8н,9,10н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93" w:tooltip="посмотреть станцию 668808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668808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Жазык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94" w:tooltip="посмотреть станцию 668901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668901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Аккудык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95" w:tooltip="посмотреть станцию 669001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669001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Токмансай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96" w:tooltip="посмотреть станцию 669105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669105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Айтеке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Би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97" w:tooltip="посмотреть станцию 669209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669209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Кемпирсай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98" w:tooltip="посмотреть станцию 669302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669302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Журын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1,3,4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99" w:tooltip="посмотреть станцию 669406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669406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Жем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1,2,3,4,8н,9,10н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00" w:tooltip="посмотреть станцию 669507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669507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Мугалжар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1,3,4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01" w:tooltip="посмотреть станцию 669603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669603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Бершугир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1,3,4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02" w:tooltip="посмотреть станцию 669707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669707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Котыртас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1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03" w:tooltip="посмотреть станцию 6698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669800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Кайдауыл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04" w:tooltip="посмотреть станцию 669904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669904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Шалкар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1,2,3,4,9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05" w:tooltip="посмотреть станцию 670009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670009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Тогыз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1,4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06" w:tooltip="посмотреть станцию 670102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670102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Сексеул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1,3,4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07" w:tooltip="посмотреть станцию 670206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670206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Шомиш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08" w:tooltip="посмотреть станцию 670309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670309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Арал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Тенизи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1,2,3,4,5,8н,9,10н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09" w:tooltip="посмотреть станцию 670403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670403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Камыстыбас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10" w:tooltip="посмотреть станцию 670507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670507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Казалы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1,2,3,4,9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11" w:tooltip="посмотреть станцию 6706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670600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Торетам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1,2,3,4,5,6,8,8н,9,10н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12" w:tooltip="посмотреть станцию 670704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670704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Ордазы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рзд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)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13" w:tooltip="посмотреть станцию 670808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670808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Байкожа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14" w:tooltip="посмотреть станцию 670901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670901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Жосалы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1,2,3,4,9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15" w:tooltip="посмотреть станцию 671001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671001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Алабас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103. 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16" w:tooltip="посмотреть станцию 671302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671302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Кызгалдакты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17" w:tooltip="посмотреть станцию 671406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671406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Жалагаш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1,3,4,9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18" w:tooltip="посмотреть станцию 671504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671504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Теренозек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1,3,4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19" w:tooltip="посмотреть станцию 671707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671707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Кызылорда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1,2,3,4,5,8,8н,9,10н,11н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20" w:tooltip="посмотреть станцию 6718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671800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Белкол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21" w:tooltip="посмотреть станцию 671904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671904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Сулутобе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22" w:tooltip="посмотреть станцию 672004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672004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Тартогай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1,3,4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23" w:tooltip="посмотреть станцию 672108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672108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Байгакум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1,3,4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24" w:tooltip="посмотреть станцию 672201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672201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Шиели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1,2,3,4,8н,9,10н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25" w:tooltip="посмотреть станцию 672305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672305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№ 26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26" w:tooltip="посмотреть станцию 672409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672409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Томенарык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27" w:tooltip="посмотреть станцию 672502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672502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Жанакорган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1,3,4,9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28" w:tooltip="посмотреть станцию 672606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672606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Талап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29" w:tooltip="посмотреть станцию 6727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672700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Бесарык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30" w:tooltip="посмотреть станцию 672803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672803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Шорнак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118. 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31" w:tooltip="посмотреть станцию 673007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673007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Караганда-Сортировочная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32" w:tooltip="посмотреть станцию 673204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673204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Нура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33" w:tooltip="посмотреть станцию 673308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673308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Мырза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34" w:tooltip="посмотреть станцию 673401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673401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Шокай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35" w:tooltip="посмотреть станцию 673505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673505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Актасты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36" w:tooltip="посмотреть станцию 673609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673609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Сарыбел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37" w:tooltip="посмотреть станцию 673702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673702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Жана Караганды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38" w:tooltip="посмотреть станцию 673806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673806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Майкудык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39" w:tooltip="посмотреть станцию 673905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673905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Караганды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1,2,3,5,8,8н,9,10н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40" w:tooltip="посмотреть станцию 6740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674000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Караганда-Угольная</w:t>
            </w:r>
            <w:proofErr w:type="gram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41" w:tooltip="посмотреть станцию 674103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674103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Жанааул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3,6,8н,10н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42" w:tooltip="посмотреть станцию 674207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674207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Тегисжол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43" w:tooltip="посмотреть станцию 6743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674300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Темиртау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131. 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44" w:tooltip="посмотреть станцию 674404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674404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Углерудная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132. 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45" w:tooltip="посмотреть станцию 674508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674508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Сокыр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46" w:tooltip="посмотреть станцию 674601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674601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Пост № 5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47" w:tooltip="посмотреть станцию 674705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674705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Ботакара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48" w:tooltip="посмотреть станцию 674902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674902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Ащысу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49" w:tooltip="посмотреть станцию 675002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675002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Буркитты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1,3,8н,10н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137. 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50" w:tooltip="посмотреть станцию 675206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675206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Карагайлы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51" w:tooltip="посмотреть станцию 675303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675303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Караганозек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52" w:tooltip="посмотреть станцию 675407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675407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Карабас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53" w:tooltip="посмотреть станцию 6755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675500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Топар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54" w:tooltip="посмотреть станцию 675708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675708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Кулайгыр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55" w:tooltip="посмотреть станцию 675801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675801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Карамурын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56" w:tooltip="посмотреть станцию 675905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675905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Жарык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1,2,3,9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57" w:tooltip="посмотреть станцию 676005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676005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Сарыкум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58" w:tooltip="посмотреть станцию 676109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676109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Дария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146. 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59" w:tooltip="посмотреть станцию 676202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676202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Жанаарка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1,3,9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60" w:tooltip="посмотреть станцию 676401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676401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Каражал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61" w:tooltip="посмотреть станцию 676503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676503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Жомарт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62" w:tooltip="посмотреть станцию 6767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676700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Кызылжар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63" w:tooltip="посмотреть станцию 676804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676804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Туйемойнак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1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151. 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64" w:tooltip="посмотреть станцию 677008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677008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Жезказган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1,2,3,5,8,8н,9,10н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65" w:tooltip="посмотреть станцию 677205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677205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Акадыр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1,2,3,9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66" w:tooltip="посмотреть станцию 677309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677309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Мойынты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67" w:tooltip="посмотреть станцию 677506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677506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Балхаш I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1,2,3,5,8н,9,10н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68" w:tooltip="посмотреть станцию 677607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677607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Орта-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Дересин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69" w:tooltip="посмотреть станцию 677703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677703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Саяк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70" w:tooltip="посмотреть станцию 677807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677807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Токырау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158. 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71" w:tooltip="посмотреть станцию 6779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677900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Акжайдак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159. 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72" w:tooltip="посмотреть станцию 6780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678000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Косколь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73" w:tooltip="посмотреть станцию 678301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678301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Ащелисайская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161. 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74" w:tooltip="посмотреть станцию 678509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678509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Коктал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1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75" w:tooltip="посмотреть станцию 678903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678903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Исатай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163. 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76" w:tooltip="посмотреть станцию 679003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679003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Зааятская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164. 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77" w:tooltip="посмотреть станцию 679501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679501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Киик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78" w:tooltip="посмотреть станцию 6800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680000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Есиль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1,2,3,5,6,8н,9,10н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166. 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79" w:tooltip="посмотреть станцию 680208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680208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Красивый-Казахский</w:t>
            </w:r>
            <w:proofErr w:type="gram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167. 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80" w:tooltip="посмотреть станцию 680301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680301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Обг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. Пункт № 80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81" w:tooltip="посмотреть станцию 680405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680405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Жаксы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82" w:tooltip="посмотреть станцию 680509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680509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Казахская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3,7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83" w:tooltip="посмотреть станцию 680602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680602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Перекатная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171. 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84" w:tooltip="посмотреть станцию 680706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680706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Обг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. Пункт № 86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3,7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172. 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85" w:tooltip="посмотреть станцию 6808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680800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Приишимская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86" w:tooltip="посмотреть станцию 680903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680903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Кенская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87" w:tooltip="посмотреть станцию 681003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681003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Державинская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1,3,4,5,6,8н,10н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88" w:tooltip="посмотреть станцию 681107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681107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Баранкульский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176. 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89" w:tooltip="посмотреть станцию 6812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681200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Тасты-Талды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177. 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90" w:tooltip="посмотреть станцию 681304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681304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Фурмановский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91" w:tooltip="посмотреть станцию 681408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681408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Аркалык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1,2,3,4,5,9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92" w:tooltip="посмотреть станцию 681501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681501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Сурган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93" w:tooltip="посмотреть станцию 681605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681605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Ковыльная I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181. 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94" w:tooltip="посмотреть станцию 681906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681906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Жанысбай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95" w:tooltip="посмотреть станцию 682006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682006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Челгаши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183. 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96" w:tooltip="посмотреть станцию 6821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682100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Айке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184. 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97" w:tooltip="посмотреть станцию 682307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682307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Койбагор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98" w:tooltip="посмотреть станцию 6824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682400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Арка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186. 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199" w:tooltip="посмотреть станцию 682504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682504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Кушмурун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1,3,4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00" w:tooltip="посмотреть станцию 682608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682608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Баталы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01" w:tooltip="посмотреть станцию 682701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682701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Аманкарагай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1,2,3,5,9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189. 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02" w:tooltip="посмотреть станцию 682805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682805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Казанбасы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03" w:tooltip="посмотреть станцию 682909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682909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Апановка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04" w:tooltip="посмотреть станцию 683009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683009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Притобольская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05" w:tooltip="посмотреть станцию 683102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683102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Тобол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06" w:tooltip="посмотреть станцию 683206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683206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Арыстансор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07" w:tooltip="посмотреть станцию 683306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683306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Майлин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1,2,3,5,6,9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08" w:tooltip="посмотреть станцию 683403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683403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Алтынсарин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09" w:tooltip="посмотреть станцию 683507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683507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Перелески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10" w:tooltip="посмотреть станцию 6836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683600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Денисовка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11" w:tooltip="посмотреть станцию 683704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683704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Жаксыбулак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12" w:tooltip="посмотреть станцию 683808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683808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Житикара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1,2,3,8н,9,10н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13" w:tooltip="посмотреть станцию 683901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683901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Железорудная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14" w:tooltip="посмотреть станцию 684001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684001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Костанай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3,5,6,8,8н,9,10н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15" w:tooltip="посмотреть станцию 684105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684105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Шоккарагай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рзд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)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16" w:tooltip="посмотреть станцию 684302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684302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Озерная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1,3,4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204. 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17" w:tooltip="посмотреть станцию 684406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684406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Успеновка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18" w:tooltip="посмотреть станцию 684603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684603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Джаркуль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1,3,4,8н,10н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206. 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19" w:tooltip="посмотреть станцию 684707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684707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Пешковский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Тупик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207. 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20" w:tooltip="посмотреть станцию 6848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684800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Тогузак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1,3,4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208. 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21" w:tooltip="посмотреть станцию 684904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684904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Карабалык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209. 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22" w:tooltip="посмотреть станцию 685004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685004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Щебзавод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23" w:tooltip="посмотреть станцию 685108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685108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Медет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24" w:tooltip="посмотреть станцию 685201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685201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Каерак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212. 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25" w:tooltip="посмотреть станцию 685305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685305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Карагалинская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213. 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26" w:tooltip="посмотреть станцию 685409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685409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Сарыколь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214. 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27" w:tooltip="посмотреть станцию 685502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685502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Коскуль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28" w:tooltip="посмотреть станцию 685606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685606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Ащыозек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1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216. 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29" w:tooltip="посмотреть станцию 685707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685707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Жана-Есиль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217. 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30" w:tooltip="посмотреть станцию 685907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685907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Белоградовка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3,7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218. 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31" w:tooltip="посмотреть станцию 686007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686007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Аксуат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32" w:tooltip="посмотреть станцию 6861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686100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Сулы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33" w:tooltip="посмотреть станцию 686204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686204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Кайранкуль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3,7,8н,10н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221. 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34" w:tooltip="посмотреть станцию 686308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686308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Бауманская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222. 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35" w:tooltip="посмотреть станцию 686401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686401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Пресногорьковская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223. 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36" w:tooltip="посмотреть станцию 686505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686505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Первая Целинная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37" w:tooltip="посмотреть станцию 686609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686609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Янко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38" w:tooltip="посмотреть станцию 686702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686702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Саумалколь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226. 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39" w:tooltip="посмотреть станцию 686806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686806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Уголки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227. 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40" w:tooltip="посмотреть станцию 686902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686902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Карагай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3,7,8н,10н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228. 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41" w:tooltip="посмотреть станцию 687008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687008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Кокшетау I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3,5,8,8н,10н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229. 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42" w:tooltip="посмотреть станцию 687103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687103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Кокшетау II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43" w:tooltip="посмотреть станцию 687207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687207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Чаглинка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231. 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44" w:tooltip="посмотреть станцию 6873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687300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Зерновая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232. 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45" w:tooltip="посмотреть станцию 687404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687404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Жаман-Ащи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233. 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46" w:tooltip="посмотреть станцию 687508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687508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Азат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234. 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47" w:tooltip="посмотреть станцию 687601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687601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Приречная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48" w:tooltip="посмотреть станцию 687705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687705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Тайынша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236. 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49" w:tooltip="посмотреть станцию 687809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687809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Киялы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237. 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50" w:tooltip="посмотреть станцию 687902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687902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Смирново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238. 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51" w:tooltip="посмотреть станцию 688002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688002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Октябрь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3,7,8н,10н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239. 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52" w:tooltip="посмотреть станцию 688106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688106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Чкалово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53" w:tooltip="посмотреть станцию 688203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688203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Золоторунная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3,7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241. 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54" w:tooltip="посмотреть станцию 688303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688303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Ащи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-Голь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3,7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55" w:tooltip="посмотреть станцию 688407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688407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Даут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56" w:tooltip="посмотреть станцию 6885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688500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Тальщик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1,3,7,8н,10н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244. 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57" w:tooltip="посмотреть станцию 688604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688604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Кзыл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-Ту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245. 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58" w:tooltip="посмотреть станцию 688905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688905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Шолаксай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246. 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59" w:tooltip="посмотреть станцию 689109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689109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Шубарколь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247. 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60" w:tooltip="посмотреть станцию 689306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689306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Лисаковск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248. 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61" w:tooltip="посмотреть станцию 689503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689503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Актобе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I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249. 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62" w:tooltip="посмотреть станцию 689607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689607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Актобе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II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63" w:tooltip="посмотреть станцию 6897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689700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Жарлы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251. 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64" w:tooltip="посмотреть станцию 689804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689804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Боржакты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1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252. 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65" w:tooltip="посмотреть станцию 689908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689908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Ондырыс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253. 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66" w:tooltip="посмотреть станцию 690002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690002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Нур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-Султан 1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3,5,8,8н,10,10н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254. 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67" w:tooltip="посмотреть станцию 690106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690106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Ерсай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1,8н,10н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255. 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68" w:tooltip="посмотреть станцию 6902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690200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Сороковая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256. 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69" w:tooltip="посмотреть станцию 690303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690303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Бабатай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257. 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70" w:tooltip="посмотреть станцию 690407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690407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Аршалы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258. 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71" w:tooltip="посмотреть станцию 6905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690500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Анар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259. 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72" w:tooltip="посмотреть станцию 690604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690604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Актай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73" w:tooltip="посмотреть станцию 690708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690708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Косчеку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3,7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261. 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74" w:tooltip="посмотреть станцию 690801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690801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Тастак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262. 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75" w:tooltip="посмотреть станцию 690905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690905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Кара-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Адыр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3,7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263. 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76" w:tooltip="посмотреть станцию 691005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691005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Жайнак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264. 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77" w:tooltip="посмотреть станцию 691109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691109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Джалтыр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265. 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78" w:tooltip="посмотреть станцию 691202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691202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Колутон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3,7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266. 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79" w:tooltip="посмотреть станцию 691306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691306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Ирченко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3,7,8н,10н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267. 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80" w:tooltip="посмотреть станцию 691406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691406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Адыр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3,7,8н,10н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268. 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81" w:tooltip="посмотреть станцию 691503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691503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Атбасар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1,2,3,4,8н,9,10н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269. 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82" w:tooltip="посмотреть станцию 691607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691607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Курык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-Порт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1,3,4,8,10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83" w:tooltip="посмотреть станцию 692101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692101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Тассай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271. 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84" w:tooltip="посмотреть станцию 692402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692402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Танкерыс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272. 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85" w:tooltip="посмотреть станцию 692506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692506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Шортанды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273. 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86" w:tooltip="посмотреть станцию 692601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692601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Ак-Куль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274. 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87" w:tooltip="посмотреть станцию 692703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692703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Ельтай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275. 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88" w:tooltip="посмотреть станцию 692807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692807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Макинка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276. 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89" w:tooltip="посмотреть станцию 6929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692900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Жасыл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3,7,8н,10н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277. 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90" w:tooltip="посмотреть станцию 6930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693000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Курорт-Боровое</w:t>
            </w:r>
            <w:proofErr w:type="gram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278. 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91" w:tooltip="посмотреть станцию 693104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693104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Джемантуз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3,7,8н,10н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279. 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92" w:tooltip="посмотреть станцию 693208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693208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Сары-Оба</w:t>
            </w:r>
            <w:proofErr w:type="gram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93" w:tooltip="посмотреть станцию 693301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693301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Еркеншилик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281. 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94" w:tooltip="посмотреть станцию 693405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693405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Ерейментау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1,3,9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282. 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95" w:tooltip="посмотреть станцию 693509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693509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Тургай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283. 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96" w:tooltip="посмотреть станцию 693903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693903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Алтынтау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1,2,3,4,5,8н,9,10н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284. 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97" w:tooltip="посмотреть станцию 694003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694003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Енбекшильдер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285. 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98" w:tooltip="посмотреть станцию 694107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694107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Айсары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286. 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299" w:tooltip="посмотреть станцию 6942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694200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Коржункуль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287. 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00" w:tooltip="посмотреть станцию 694304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694304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Екибастуз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-Северный II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288. 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01" w:tooltip="посмотреть станцию 694408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694408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Бозшаколь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02" w:tooltip="посмотреть станцию 694501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694501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Шидерты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290. 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03" w:tooltip="посмотреть станцию 694605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694605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Екибастуз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I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1,2,3,5,6,8,8н,9,10н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291. 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04" w:tooltip="посмотреть станцию 694709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694709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Екибастуз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II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292. 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05" w:tooltip="посмотреть станцию 694802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694802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Екибастуз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-Северный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293. 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06" w:tooltip="посмотреть станцию 694906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694906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Екибастуз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III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294. 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07" w:tooltip="посмотреть станцию 695006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695006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Майкайын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295. 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08" w:tooltip="посмотреть станцию 695108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695108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Атыгай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296. 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09" w:tooltip="посмотреть станцию 695203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695203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Ушкулын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297. 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10" w:tooltip="посмотреть станцию 695307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695307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Карасор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298. 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11" w:tooltip="посмотреть станцию 6954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695400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Калкаман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299. 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12" w:tooltip="посмотреть станцию 695504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695504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Таскудык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13" w:tooltip="посмотреть станцию 695608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695608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Коктобе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301. 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14" w:tooltip="посмотреть станцию 695701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695701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Аксу I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302. 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15" w:tooltip="посмотреть станцию 695805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695805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Аксу II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303. 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16" w:tooltip="посмотреть станцию 696009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696009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Жолкудук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304. 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17" w:tooltip="посмотреть станцию 696102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696102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Павлодар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305. 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18" w:tooltip="посмотреть станцию 696206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696206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Павлодар-Южный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1,2,3,4,5,8,8н,9,10н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306. 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19" w:tooltip="посмотреть станцию 696303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696303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Павлодар-Северный</w:t>
            </w:r>
            <w:proofErr w:type="gram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307. 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20" w:tooltip="посмотреть станцию 696403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696403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Павлодар-Порт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21" w:tooltip="посмотреть станцию 696704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696704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Шакат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309. 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22" w:tooltip="посмотреть станцию 696808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696808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Игилик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23" w:tooltip="посмотреть станцию 696901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696901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Маралды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311. 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24" w:tooltip="посмотреть станцию 697001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697001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Мактаарал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312. 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25" w:tooltip="посмотреть станцию 697105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697105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Рождественка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313. 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26" w:tooltip="посмотреть станцию 697209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697209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Туз-Кала</w:t>
            </w:r>
            <w:proofErr w:type="gram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314. 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27" w:tooltip="посмотреть станцию 697302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697302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Шарбакты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1,2,3,4,9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315. 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28" w:tooltip="посмотреть станцию 697406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697406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Шагыр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316. 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29" w:tooltip="посмотреть станцию 697603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697603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Караконыр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317. 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30" w:tooltip="посмотреть станцию 697707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697707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Тимур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1,3,4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318. 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31" w:tooltip="посмотреть станцию 6978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697800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Туркестан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1,2,3,4,5,9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319. 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32" w:tooltip="посмотреть станцию 697904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697904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Шенгелды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320. 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33" w:tooltip="посмотреть станцию 698004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698004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Арыс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1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1,2,3,4,5,8н,9,10н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321. 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34" w:tooltip="посмотреть станцию 698108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698108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Костуин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рзд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)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322. 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35" w:tooltip="посмотреть станцию 698201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698201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Монтайтас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323. 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36" w:tooltip="посмотреть станцию 698305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698305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Сарыагаш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324. 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37" w:tooltip="посмотреть станцию 698409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698409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Бадам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1,3,4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325. 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38" w:tooltip="посмотреть станцию 698502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698502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Коргасын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3,6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326. 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39" w:tooltip="посмотреть станцию 698606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698606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Шымкент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1,2,3,4,5,8,8н,9,10н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327. 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40" w:tooltip="посмотреть станцию 698704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698704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Казыкурт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328. 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41" w:tooltip="посмотреть станцию 698803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698803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Сайрам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329. 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42" w:tooltip="посмотреть станцию 698907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698907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Тогус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43" w:tooltip="посмотреть станцию 699007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699007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Ленгер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331. 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44" w:tooltip="посмотреть станцию 6991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699100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Текесу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332. 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45" w:tooltip="посмотреть станцию 699204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699204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Кызылсай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3,6,8н,10н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333. 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46" w:tooltip="посмотреть станцию 699308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699308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Манкент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1,3,4,8н,10н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334. 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47" w:tooltip="посмотреть станцию 699401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699401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Ынтымак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335. 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48" w:tooltip="посмотреть станцию 699505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699505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Сас-Тобе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336. 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49" w:tooltip="посмотреть станцию 699609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699609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Коктерек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337. 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50" w:tooltip="посмотреть станцию 699702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699702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Тюлькубас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1,3,4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338. 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51" w:tooltip="посмотреть станцию 699806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699806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Жуз-Агач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339. 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52" w:tooltip="посмотреть удалённую станцию 69981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  <w:lang w:eastAsia="ru-RU"/>
                </w:rPr>
                <w:t>699810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Семипалатинск-Пристань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340. 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53" w:tooltip="посмотреть станцию 6999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699900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Жылга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341. 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54" w:tooltip="посмотреть станцию 700007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700007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Алматы 1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3,8,8н,9,10н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342. 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55" w:tooltip="посмотреть станцию 7001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700100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Алматы 2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3,5,8,8н,10н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343. 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56" w:tooltip="посмотреть станцию 700204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700204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Медеу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344. 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57" w:tooltip="посмотреть станцию 700308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700308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Жеты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-Су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К,3,5,7,8,8н,10н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345. 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58" w:tooltip="посмотреть станцию 700401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700401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Байсерке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59" w:tooltip="посмотреть станцию 700505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700505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Жетыген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3,8н,10н,11н,12н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347. 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60" w:tooltip="посмотреть станцию 700609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700609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Илийская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348. 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61" w:tooltip="посмотреть станцию 700702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700702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Капчагай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349. 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62" w:tooltip="посмотреть станцию 700806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700806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Коскудук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63" w:tooltip="посмотреть станцию 700909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700909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Дала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351. 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64" w:tooltip="посмотреть станцию 701004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701004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Жоломан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352. 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65" w:tooltip="посмотреть станцию 701103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701103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Малай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-Сары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66" w:tooltip="посмотреть станцию 701207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701207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Сары-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Озек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3,5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354. 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67" w:tooltip="посмотреть станцию 7013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701300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Айна-Булак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355. 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68" w:tooltip="посмотреть станцию 701404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701404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Биже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356. 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69" w:tooltip="посмотреть станцию 701508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701508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Коксу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70" w:tooltip="посмотреть станцию 701601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701601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Тентек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358. 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71" w:tooltip="посмотреть станцию 701705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701705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Карабулак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359. 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72" w:tooltip="посмотреть станцию 701809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701809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Талдыкорган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1,3,5,8,10,10н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73" w:tooltip="посмотреть станцию 701902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701902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Текели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1,2,3,9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361. 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74" w:tooltip="посмотреть станцию 702002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702002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Кальпе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362. 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75" w:tooltip="посмотреть станцию 702106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702106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Уш-Тобе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3,5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363. 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76" w:tooltip="посмотреть станцию 7022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702200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Шелек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364. 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77" w:tooltip="посмотреть станцию 702303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702303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Мулалы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1,3,4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365. 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78" w:tooltip="посмотреть станцию 702407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702407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Алажиде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366. 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79" w:tooltip="посмотреть станцию 7025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702500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Матай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1,3,4,9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367. 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80" w:tooltip="посмотреть станцию 702604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702604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Лепсы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1,2,3,4,7,9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368. 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81" w:tooltip="посмотреть станцию 702708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702708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Каракум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369. 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82" w:tooltip="посмотреть станцию 703005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703005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Еспе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370. 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83" w:tooltip="посмотреть станцию 703109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703109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Шокпар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371. 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84" w:tooltip="посмотреть станцию 703202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703202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Бел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372. 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85" w:tooltip="посмотреть станцию 703306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703306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Отар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1,2,3,4,6,9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373. 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86" w:tooltip="посмотреть станцию 703405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703405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Чильбастау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374. 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87" w:tooltip="посмотреть станцию 703503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703503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Копа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375. 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88" w:tooltip="посмотреть станцию 703607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703607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Казыбек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-Бек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376. 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89" w:tooltip="посмотреть станцию 7037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703700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Чемолган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377. 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90" w:tooltip="посмотреть станцию 703804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703804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Аксенгер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рзд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)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378. 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91" w:tooltip="посмотреть станцию 703908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703908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Бурундай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379. 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92" w:tooltip="посмотреть станцию 704008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704008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Жетысай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380. 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93" w:tooltip="посмотреть станцию 704205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704205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Дарбаза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381. 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94" w:tooltip="посмотреть станцию 704309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704309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Кайрат (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рзд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)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382. 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95" w:tooltip="посмотреть станцию 704506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704506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Турксиб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1,2,3,4,5,9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383. 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96" w:tooltip="посмотреть станцию 7046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704600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Шу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1,2,3,4,5,8н,9,10н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384. 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97" w:tooltip="посмотреть станцию 704703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704703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Берлик I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385. 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98" w:tooltip="посмотреть станцию 704807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704807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Кундызды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386. 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399" w:tooltip="посмотреть станцию 7049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704900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Хантау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387. 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00" w:tooltip="посмотреть станцию 7050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705000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Курмангазы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388. 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01" w:tooltip="посмотреть станцию 705104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705104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Шолпан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389. 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02" w:tooltip="посмотреть станцию 705208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705208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Киякты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03" w:tooltip="посмотреть станцию 705301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705301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Шыганак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391. 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04" w:tooltip="посмотреть станцию 705405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705405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Коктас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392. 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05" w:tooltip="посмотреть станцию 705509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705509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Сары-Шаган</w:t>
            </w:r>
            <w:proofErr w:type="gram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1,2,3,5,9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393. 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06" w:tooltip="посмотреть станцию 705602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705602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Акжолтай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394. 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07" w:tooltip="посмотреть станцию 705706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705706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Мынарал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395. 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08" w:tooltip="посмотреть станцию 705806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705806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Таскарасу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рзд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)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396. 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09" w:tooltip="посмотреть станцию 705903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705903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Боранды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1,3,4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397. 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10" w:tooltip="посмотреть станцию 706003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706003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Маймак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398. 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11" w:tooltip="посмотреть станцию 706107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706107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Шолдала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12" w:tooltip="посмотреть станцию 7062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706200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Кумшагал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рзд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)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13" w:tooltip="посмотреть станцию 706304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706304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Тараз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1,2,3,4,5,8,8н,10н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401. 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14" w:tooltip="посмотреть станцию 706408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706408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Жанатас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1,3,8н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402. 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15" w:tooltip="посмотреть станцию 706501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706501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Бугунь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403. 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16" w:tooltip="посмотреть станцию 706605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706605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Каратау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1,2,3,5,9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404. 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17" w:tooltip="посмотреть станцию 706709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706709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Аса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1,3,8н,10н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405. 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18" w:tooltip="посмотреть станцию 706802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706802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Табакбулак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19" w:tooltip="посмотреть станцию 706906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706906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Шайкорык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407. 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20" w:tooltip="посмотреть станцию 707006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707006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Бурул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408. 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21" w:tooltip="посмотреть станцию 707107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707107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Талас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409. 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22" w:tooltip="посмотреть станцию 707203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707203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Ушбулак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23" w:tooltip="посмотреть станцию 707307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707307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Акшолак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24" w:tooltip="посмотреть станцию 7074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707400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Акыртобе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412. 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25" w:tooltip="посмотреть станцию 707504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707504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Малдыбай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413. 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26" w:tooltip="посмотреть станцию 707608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707608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Алтынколь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1,3,4,8,8н,10,10н,11,12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414. 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27" w:tooltip="посмотреть станцию 708009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708009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Актогай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415. 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28" w:tooltip="посмотреть станцию 708102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708102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Разъезд № 8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416. 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29" w:tooltip="посмотреть станцию 708206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708206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Бесколь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417. 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30" w:tooltip="посмотреть станцию 708302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708302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Жаланашколь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418. 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31" w:tooltip="посмотреть станцию 708403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708403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Достык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1,3,4,8,8н,10,10н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419. 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32" w:tooltip="посмотреть станцию 7086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708600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Тансык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33" w:tooltip="посмотреть станцию 708704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708704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Аягоз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1,2,3,4,8н,9,10н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421. 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34" w:tooltip="посмотреть станцию 708808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708808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Уш-Биик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422. 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35" w:tooltip="посмотреть станцию 708901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708901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Жарма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1,3,4,7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36" w:tooltip="посмотреть станцию 709001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709001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Жангиз-Тобе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1,3,4,5,8н,10н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424. 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37" w:tooltip="посмотреть станцию 709105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709105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Шар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425. 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38" w:tooltip="посмотреть станцию 709209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709209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Суук-Булак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426. 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39" w:tooltip="посмотреть станцию 709302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709302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Жана-Семей</w:t>
            </w:r>
            <w:proofErr w:type="gram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40" w:tooltip="посмотреть станцию 709406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709406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Семей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3,5,8н,10н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428. 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41" w:tooltip="посмотреть станцию 709508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709508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Семей-Грузовой</w:t>
            </w:r>
            <w:proofErr w:type="gram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3,6,8н,10н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429. 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42" w:tooltip="посмотреть станцию 709603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709603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Чаган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430. 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43" w:tooltip="посмотреть станцию 709707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709707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Дегелен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431. 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44" w:tooltip="посмотреть станцию 7098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709800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Куль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432. 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45" w:tooltip="посмотреть станцию 709904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709904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Сарыжал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433. 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46" w:tooltip="посмотреть станцию 710901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710901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Сарша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рзд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)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1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434. 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47" w:tooltip="посмотреть станцию 711001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711001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Локоть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1,3,8н,10н,11н,12н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435. 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48" w:tooltip="посмотреть станцию 711209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711209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Аул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1,3,4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436. 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49" w:tooltip="посмотреть станцию 711406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711406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Обг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. Пункт № 75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437. 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50" w:tooltip="посмотреть станцию 711505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711505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Бель-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Агач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1,3,4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51" w:tooltip="посмотреть станцию 711603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711603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Ремовская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439. 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52" w:tooltip="посмотреть станцию 711707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711707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Неверовская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1,2,3,5,9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440. 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53" w:tooltip="посмотреть станцию 7118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711800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Масальская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441. 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54" w:tooltip="посмотреть станцию 711904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711904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Третьяково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1,3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55" w:tooltip="посмотреть станцию 712004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712004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Шалабай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443. 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56" w:tooltip="посмотреть станцию 712108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712108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Шемонаиха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444. 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57" w:tooltip="посмотреть станцию 712201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712201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Усть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-Таловка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445. 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58" w:tooltip="посмотреть станцию 712409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712409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Фестивальная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446. 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59" w:tooltip="посмотреть станцию 712606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712606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Предгорная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447. 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60" w:tooltip="посмотреть станцию 7127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712700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Иртышский Завод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448. 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61" w:tooltip="посмотреть станцию 712803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712803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Глубочанка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449. 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62" w:tooltip="посмотреть станцию 712907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712907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Казиевка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63" w:tooltip="посмотреть станцию 713007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713007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Оскемен-1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3,5,6,8,8н,10н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451. 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64" w:tooltip="посмотреть станцию 7131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713100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Коршуново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65" w:tooltip="посмотреть станцию 713401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713401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Черемшанка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66" w:tooltip="посмотреть станцию 713505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713505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Тишинская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3,7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454. 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67" w:tooltip="посмотреть станцию 713609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713609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Риддер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455. 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68" w:tooltip="посмотреть станцию 713702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713702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Усть-Каменогорск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456. 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69" w:tooltip="посмотреть станцию 713806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713806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Новоустькаменогорск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457. 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70" w:tooltip="посмотреть станцию 714001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714001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Таусамалы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458. 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71" w:tooltip="посмотреть станцию 714103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714103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Кумыстау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459. 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72" w:tooltip="посмотреть станцию 714207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714207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Бухтарма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460. 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73" w:tooltip="посмотреть станцию 714300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714300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Заводинка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461. 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74" w:tooltip="посмотреть станцию 714508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714508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Тургусун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1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462. 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75" w:tooltip="посмотреть станцию 714601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714601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Алтай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 3,8н,10н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D0B" w:rsidRPr="00CC7D0B" w:rsidTr="00CC7D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463. 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hyperlink r:id="rId476" w:tooltip="посмотреть станцию 715002" w:history="1">
              <w:r w:rsidRPr="00CC7D0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715002</w:t>
              </w:r>
            </w:hyperlink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Шолькызыл</w:t>
            </w:r>
            <w:proofErr w:type="spellEnd"/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D0B" w:rsidRPr="00CC7D0B" w:rsidRDefault="00CC7D0B" w:rsidP="00C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 3</w:t>
            </w:r>
            <w:r w:rsidRPr="00C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C52332" w:rsidRDefault="00CC7D0B">
      <w:r w:rsidRPr="00CC7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77" w:tooltip="выбрать другую дорогу " w:history="1">
        <w:r w:rsidRPr="00CC7D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назад</w:t>
        </w:r>
      </w:hyperlink>
      <w:bookmarkStart w:id="0" w:name="_GoBack"/>
      <w:bookmarkEnd w:id="0"/>
    </w:p>
    <w:sectPr w:rsidR="00C52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16"/>
    <w:rsid w:val="00864916"/>
    <w:rsid w:val="00C52332"/>
    <w:rsid w:val="00CC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7D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7D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C7D0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7D0B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C7D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C7D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C7D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C7D0B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7D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7D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C7D0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7D0B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C7D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C7D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C7D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C7D0B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172.16.127.29/PROSM_IBMU/prosm_tr4_stan1.php?671406" TargetMode="External"/><Relationship Id="rId299" Type="http://schemas.openxmlformats.org/officeDocument/2006/relationships/hyperlink" Target="http://172.16.127.29/PROSM_IBMU/prosm_tr4_stan1.php?694200" TargetMode="External"/><Relationship Id="rId21" Type="http://schemas.openxmlformats.org/officeDocument/2006/relationships/hyperlink" Target="http://172.16.127.29/PROSM_IBMU/prosm_tr4_stan1.php?660702" TargetMode="External"/><Relationship Id="rId63" Type="http://schemas.openxmlformats.org/officeDocument/2006/relationships/hyperlink" Target="http://172.16.127.29/PROSM_IBMU/prosm_tr4_stan1.php?665602" TargetMode="External"/><Relationship Id="rId159" Type="http://schemas.openxmlformats.org/officeDocument/2006/relationships/hyperlink" Target="http://172.16.127.29/PROSM_IBMU/prosm_tr4_stan1.php?676202" TargetMode="External"/><Relationship Id="rId324" Type="http://schemas.openxmlformats.org/officeDocument/2006/relationships/hyperlink" Target="http://172.16.127.29/PROSM_IBMU/prosm_tr4_stan1.php?697001" TargetMode="External"/><Relationship Id="rId366" Type="http://schemas.openxmlformats.org/officeDocument/2006/relationships/hyperlink" Target="http://172.16.127.29/PROSM_IBMU/prosm_tr4_stan1.php?701207" TargetMode="External"/><Relationship Id="rId170" Type="http://schemas.openxmlformats.org/officeDocument/2006/relationships/hyperlink" Target="http://172.16.127.29/PROSM_IBMU/prosm_tr4_stan1.php?677807" TargetMode="External"/><Relationship Id="rId226" Type="http://schemas.openxmlformats.org/officeDocument/2006/relationships/hyperlink" Target="http://172.16.127.29/PROSM_IBMU/prosm_tr4_stan1.php?685409" TargetMode="External"/><Relationship Id="rId433" Type="http://schemas.openxmlformats.org/officeDocument/2006/relationships/hyperlink" Target="http://172.16.127.29/PROSM_IBMU/prosm_tr4_stan1.php?708704" TargetMode="External"/><Relationship Id="rId268" Type="http://schemas.openxmlformats.org/officeDocument/2006/relationships/hyperlink" Target="http://172.16.127.29/PROSM_IBMU/prosm_tr4_stan1.php?690200" TargetMode="External"/><Relationship Id="rId475" Type="http://schemas.openxmlformats.org/officeDocument/2006/relationships/hyperlink" Target="http://172.16.127.29/PROSM_IBMU/prosm_tr4_stan1.php?714601" TargetMode="External"/><Relationship Id="rId32" Type="http://schemas.openxmlformats.org/officeDocument/2006/relationships/hyperlink" Target="http://172.16.127.29/PROSM_IBMU/prosm_tr4_stan1.php?661809" TargetMode="External"/><Relationship Id="rId74" Type="http://schemas.openxmlformats.org/officeDocument/2006/relationships/hyperlink" Target="http://172.16.127.29/PROSM_IBMU/prosm_tr4_stan1.php?666802" TargetMode="External"/><Relationship Id="rId128" Type="http://schemas.openxmlformats.org/officeDocument/2006/relationships/hyperlink" Target="http://172.16.127.29/PROSM_IBMU/prosm_tr4_stan1.php?672606" TargetMode="External"/><Relationship Id="rId335" Type="http://schemas.openxmlformats.org/officeDocument/2006/relationships/hyperlink" Target="http://172.16.127.29/PROSM_IBMU/prosm_tr4_stan1.php?698201" TargetMode="External"/><Relationship Id="rId377" Type="http://schemas.openxmlformats.org/officeDocument/2006/relationships/hyperlink" Target="http://172.16.127.29/PROSM_IBMU/prosm_tr4_stan1.php?702303" TargetMode="External"/><Relationship Id="rId5" Type="http://schemas.openxmlformats.org/officeDocument/2006/relationships/hyperlink" Target="http://172.16.127.29/PROSM_IBMU/prosm_tr4_spr_rab.php" TargetMode="External"/><Relationship Id="rId181" Type="http://schemas.openxmlformats.org/officeDocument/2006/relationships/hyperlink" Target="http://172.16.127.29/PROSM_IBMU/prosm_tr4_stan1.php?680405" TargetMode="External"/><Relationship Id="rId237" Type="http://schemas.openxmlformats.org/officeDocument/2006/relationships/hyperlink" Target="http://172.16.127.29/PROSM_IBMU/prosm_tr4_stan1.php?686609" TargetMode="External"/><Relationship Id="rId402" Type="http://schemas.openxmlformats.org/officeDocument/2006/relationships/hyperlink" Target="http://172.16.127.29/PROSM_IBMU/prosm_tr4_stan1.php?705208" TargetMode="External"/><Relationship Id="rId279" Type="http://schemas.openxmlformats.org/officeDocument/2006/relationships/hyperlink" Target="http://172.16.127.29/PROSM_IBMU/prosm_tr4_stan1.php?691306" TargetMode="External"/><Relationship Id="rId444" Type="http://schemas.openxmlformats.org/officeDocument/2006/relationships/hyperlink" Target="http://172.16.127.29/PROSM_IBMU/prosm_tr4_stan1.php?709800" TargetMode="External"/><Relationship Id="rId43" Type="http://schemas.openxmlformats.org/officeDocument/2006/relationships/hyperlink" Target="http://172.16.127.29/PROSM_IBMU/prosm_tr4_stan1.php?663202" TargetMode="External"/><Relationship Id="rId139" Type="http://schemas.openxmlformats.org/officeDocument/2006/relationships/hyperlink" Target="http://172.16.127.29/PROSM_IBMU/prosm_tr4_stan1.php?673905" TargetMode="External"/><Relationship Id="rId290" Type="http://schemas.openxmlformats.org/officeDocument/2006/relationships/hyperlink" Target="http://172.16.127.29/PROSM_IBMU/prosm_tr4_stan1.php?693000" TargetMode="External"/><Relationship Id="rId304" Type="http://schemas.openxmlformats.org/officeDocument/2006/relationships/hyperlink" Target="http://172.16.127.29/PROSM_IBMU/prosm_tr4_stan1.php?694709" TargetMode="External"/><Relationship Id="rId346" Type="http://schemas.openxmlformats.org/officeDocument/2006/relationships/hyperlink" Target="http://172.16.127.29/PROSM_IBMU/prosm_tr4_stan1.php?699308" TargetMode="External"/><Relationship Id="rId388" Type="http://schemas.openxmlformats.org/officeDocument/2006/relationships/hyperlink" Target="http://172.16.127.29/PROSM_IBMU/prosm_tr4_stan1.php?703607" TargetMode="External"/><Relationship Id="rId85" Type="http://schemas.openxmlformats.org/officeDocument/2006/relationships/hyperlink" Target="http://172.16.127.29/PROSM_IBMU/prosm_tr4_stan1.php?668009" TargetMode="External"/><Relationship Id="rId150" Type="http://schemas.openxmlformats.org/officeDocument/2006/relationships/hyperlink" Target="http://172.16.127.29/PROSM_IBMU/prosm_tr4_stan1.php?675206" TargetMode="External"/><Relationship Id="rId192" Type="http://schemas.openxmlformats.org/officeDocument/2006/relationships/hyperlink" Target="http://172.16.127.29/PROSM_IBMU/prosm_tr4_stan1.php?681501" TargetMode="External"/><Relationship Id="rId206" Type="http://schemas.openxmlformats.org/officeDocument/2006/relationships/hyperlink" Target="http://172.16.127.29/PROSM_IBMU/prosm_tr4_stan1.php?683206" TargetMode="External"/><Relationship Id="rId413" Type="http://schemas.openxmlformats.org/officeDocument/2006/relationships/hyperlink" Target="http://172.16.127.29/PROSM_IBMU/prosm_tr4_stan1.php?706304" TargetMode="External"/><Relationship Id="rId248" Type="http://schemas.openxmlformats.org/officeDocument/2006/relationships/hyperlink" Target="http://172.16.127.29/PROSM_IBMU/prosm_tr4_stan1.php?687705" TargetMode="External"/><Relationship Id="rId455" Type="http://schemas.openxmlformats.org/officeDocument/2006/relationships/hyperlink" Target="http://172.16.127.29/PROSM_IBMU/prosm_tr4_stan1.php?712004" TargetMode="External"/><Relationship Id="rId12" Type="http://schemas.openxmlformats.org/officeDocument/2006/relationships/image" Target="media/image4.wmf"/><Relationship Id="rId108" Type="http://schemas.openxmlformats.org/officeDocument/2006/relationships/hyperlink" Target="http://172.16.127.29/PROSM_IBMU/prosm_tr4_stan1.php?670309" TargetMode="External"/><Relationship Id="rId315" Type="http://schemas.openxmlformats.org/officeDocument/2006/relationships/hyperlink" Target="http://172.16.127.29/PROSM_IBMU/prosm_tr4_stan1.php?695805" TargetMode="External"/><Relationship Id="rId357" Type="http://schemas.openxmlformats.org/officeDocument/2006/relationships/hyperlink" Target="http://172.16.127.29/PROSM_IBMU/prosm_tr4_stan1.php?700308" TargetMode="External"/><Relationship Id="rId54" Type="http://schemas.openxmlformats.org/officeDocument/2006/relationships/hyperlink" Target="http://172.16.127.29/PROSM_IBMU/prosm_tr4_stan1.php?664506" TargetMode="External"/><Relationship Id="rId96" Type="http://schemas.openxmlformats.org/officeDocument/2006/relationships/hyperlink" Target="http://172.16.127.29/PROSM_IBMU/prosm_tr4_stan1.php?669105" TargetMode="External"/><Relationship Id="rId161" Type="http://schemas.openxmlformats.org/officeDocument/2006/relationships/hyperlink" Target="http://172.16.127.29/PROSM_IBMU/prosm_tr4_stan1.php?676503" TargetMode="External"/><Relationship Id="rId217" Type="http://schemas.openxmlformats.org/officeDocument/2006/relationships/hyperlink" Target="http://172.16.127.29/PROSM_IBMU/prosm_tr4_stan1.php?684406" TargetMode="External"/><Relationship Id="rId399" Type="http://schemas.openxmlformats.org/officeDocument/2006/relationships/hyperlink" Target="http://172.16.127.29/PROSM_IBMU/prosm_tr4_stan1.php?704900" TargetMode="External"/><Relationship Id="rId259" Type="http://schemas.openxmlformats.org/officeDocument/2006/relationships/hyperlink" Target="http://172.16.127.29/PROSM_IBMU/prosm_tr4_stan1.php?689109" TargetMode="External"/><Relationship Id="rId424" Type="http://schemas.openxmlformats.org/officeDocument/2006/relationships/hyperlink" Target="http://172.16.127.29/PROSM_IBMU/prosm_tr4_stan1.php?707400" TargetMode="External"/><Relationship Id="rId466" Type="http://schemas.openxmlformats.org/officeDocument/2006/relationships/hyperlink" Target="http://172.16.127.29/PROSM_IBMU/prosm_tr4_stan1.php?713505" TargetMode="External"/><Relationship Id="rId23" Type="http://schemas.openxmlformats.org/officeDocument/2006/relationships/hyperlink" Target="http://172.16.127.29/PROSM_IBMU/prosm_tr4_stan1.php?660908" TargetMode="External"/><Relationship Id="rId119" Type="http://schemas.openxmlformats.org/officeDocument/2006/relationships/hyperlink" Target="http://172.16.127.29/PROSM_IBMU/prosm_tr4_stan1.php?671707" TargetMode="External"/><Relationship Id="rId270" Type="http://schemas.openxmlformats.org/officeDocument/2006/relationships/hyperlink" Target="http://172.16.127.29/PROSM_IBMU/prosm_tr4_stan1.php?690407" TargetMode="External"/><Relationship Id="rId326" Type="http://schemas.openxmlformats.org/officeDocument/2006/relationships/hyperlink" Target="http://172.16.127.29/PROSM_IBMU/prosm_tr4_stan1.php?697209" TargetMode="External"/><Relationship Id="rId65" Type="http://schemas.openxmlformats.org/officeDocument/2006/relationships/hyperlink" Target="http://172.16.127.29/PROSM_IBMU/prosm_tr4_stan1.php?665805" TargetMode="External"/><Relationship Id="rId130" Type="http://schemas.openxmlformats.org/officeDocument/2006/relationships/hyperlink" Target="http://172.16.127.29/PROSM_IBMU/prosm_tr4_stan1.php?672803" TargetMode="External"/><Relationship Id="rId368" Type="http://schemas.openxmlformats.org/officeDocument/2006/relationships/hyperlink" Target="http://172.16.127.29/PROSM_IBMU/prosm_tr4_stan1.php?701404" TargetMode="External"/><Relationship Id="rId172" Type="http://schemas.openxmlformats.org/officeDocument/2006/relationships/hyperlink" Target="http://172.16.127.29/PROSM_IBMU/prosm_tr4_stan1.php?678000" TargetMode="External"/><Relationship Id="rId228" Type="http://schemas.openxmlformats.org/officeDocument/2006/relationships/hyperlink" Target="http://172.16.127.29/PROSM_IBMU/prosm_tr4_stan1.php?685606" TargetMode="External"/><Relationship Id="rId435" Type="http://schemas.openxmlformats.org/officeDocument/2006/relationships/hyperlink" Target="http://172.16.127.29/PROSM_IBMU/prosm_tr4_stan1.php?708901" TargetMode="External"/><Relationship Id="rId477" Type="http://schemas.openxmlformats.org/officeDocument/2006/relationships/hyperlink" Target="http://172.16.127.29/PROSM_IBMU/prosm_tr4_spr_rab.php" TargetMode="External"/><Relationship Id="rId13" Type="http://schemas.openxmlformats.org/officeDocument/2006/relationships/control" Target="activeX/activeX4.xml"/><Relationship Id="rId109" Type="http://schemas.openxmlformats.org/officeDocument/2006/relationships/hyperlink" Target="http://172.16.127.29/PROSM_IBMU/prosm_tr4_stan1.php?670403" TargetMode="External"/><Relationship Id="rId260" Type="http://schemas.openxmlformats.org/officeDocument/2006/relationships/hyperlink" Target="http://172.16.127.29/PROSM_IBMU/prosm_tr4_stan1.php?689306" TargetMode="External"/><Relationship Id="rId281" Type="http://schemas.openxmlformats.org/officeDocument/2006/relationships/hyperlink" Target="http://172.16.127.29/PROSM_IBMU/prosm_tr4_stan1.php?691503" TargetMode="External"/><Relationship Id="rId316" Type="http://schemas.openxmlformats.org/officeDocument/2006/relationships/hyperlink" Target="http://172.16.127.29/PROSM_IBMU/prosm_tr4_stan1.php?696009" TargetMode="External"/><Relationship Id="rId337" Type="http://schemas.openxmlformats.org/officeDocument/2006/relationships/hyperlink" Target="http://172.16.127.29/PROSM_IBMU/prosm_tr4_stan1.php?698409" TargetMode="External"/><Relationship Id="rId34" Type="http://schemas.openxmlformats.org/officeDocument/2006/relationships/hyperlink" Target="http://172.16.127.29/PROSM_IBMU/prosm_tr4_stan1.php?662209" TargetMode="External"/><Relationship Id="rId55" Type="http://schemas.openxmlformats.org/officeDocument/2006/relationships/hyperlink" Target="http://172.16.127.29/PROSM_IBMU/prosm_tr4_stan1.php?664600" TargetMode="External"/><Relationship Id="rId76" Type="http://schemas.openxmlformats.org/officeDocument/2006/relationships/hyperlink" Target="http://172.16.127.29/PROSM_IBMU/prosm_tr4_stan1.php?667006" TargetMode="External"/><Relationship Id="rId97" Type="http://schemas.openxmlformats.org/officeDocument/2006/relationships/hyperlink" Target="http://172.16.127.29/PROSM_IBMU/prosm_tr4_stan1.php?669209" TargetMode="External"/><Relationship Id="rId120" Type="http://schemas.openxmlformats.org/officeDocument/2006/relationships/hyperlink" Target="http://172.16.127.29/PROSM_IBMU/prosm_tr4_stan1.php?671800" TargetMode="External"/><Relationship Id="rId141" Type="http://schemas.openxmlformats.org/officeDocument/2006/relationships/hyperlink" Target="http://172.16.127.29/PROSM_IBMU/prosm_tr4_stan1.php?674103" TargetMode="External"/><Relationship Id="rId358" Type="http://schemas.openxmlformats.org/officeDocument/2006/relationships/hyperlink" Target="http://172.16.127.29/PROSM_IBMU/prosm_tr4_stan1.php?700401" TargetMode="External"/><Relationship Id="rId379" Type="http://schemas.openxmlformats.org/officeDocument/2006/relationships/hyperlink" Target="http://172.16.127.29/PROSM_IBMU/prosm_tr4_stan1.php?702500" TargetMode="External"/><Relationship Id="rId7" Type="http://schemas.openxmlformats.org/officeDocument/2006/relationships/control" Target="activeX/activeX1.xml"/><Relationship Id="rId162" Type="http://schemas.openxmlformats.org/officeDocument/2006/relationships/hyperlink" Target="http://172.16.127.29/PROSM_IBMU/prosm_tr4_stan1.php?676700" TargetMode="External"/><Relationship Id="rId183" Type="http://schemas.openxmlformats.org/officeDocument/2006/relationships/hyperlink" Target="http://172.16.127.29/PROSM_IBMU/prosm_tr4_stan1.php?680602" TargetMode="External"/><Relationship Id="rId218" Type="http://schemas.openxmlformats.org/officeDocument/2006/relationships/hyperlink" Target="http://172.16.127.29/PROSM_IBMU/prosm_tr4_stan1.php?684603" TargetMode="External"/><Relationship Id="rId239" Type="http://schemas.openxmlformats.org/officeDocument/2006/relationships/hyperlink" Target="http://172.16.127.29/PROSM_IBMU/prosm_tr4_stan1.php?686806" TargetMode="External"/><Relationship Id="rId390" Type="http://schemas.openxmlformats.org/officeDocument/2006/relationships/hyperlink" Target="http://172.16.127.29/PROSM_IBMU/prosm_tr4_stan1.php?703804" TargetMode="External"/><Relationship Id="rId404" Type="http://schemas.openxmlformats.org/officeDocument/2006/relationships/hyperlink" Target="http://172.16.127.29/PROSM_IBMU/prosm_tr4_stan1.php?705405" TargetMode="External"/><Relationship Id="rId425" Type="http://schemas.openxmlformats.org/officeDocument/2006/relationships/hyperlink" Target="http://172.16.127.29/PROSM_IBMU/prosm_tr4_stan1.php?707504" TargetMode="External"/><Relationship Id="rId446" Type="http://schemas.openxmlformats.org/officeDocument/2006/relationships/hyperlink" Target="http://172.16.127.29/PROSM_IBMU/prosm_tr4_stan1.php?710901" TargetMode="External"/><Relationship Id="rId467" Type="http://schemas.openxmlformats.org/officeDocument/2006/relationships/hyperlink" Target="http://172.16.127.29/PROSM_IBMU/prosm_tr4_stan1.php?713609" TargetMode="External"/><Relationship Id="rId250" Type="http://schemas.openxmlformats.org/officeDocument/2006/relationships/hyperlink" Target="http://172.16.127.29/PROSM_IBMU/prosm_tr4_stan1.php?687902" TargetMode="External"/><Relationship Id="rId271" Type="http://schemas.openxmlformats.org/officeDocument/2006/relationships/hyperlink" Target="http://172.16.127.29/PROSM_IBMU/prosm_tr4_stan1.php?690500" TargetMode="External"/><Relationship Id="rId292" Type="http://schemas.openxmlformats.org/officeDocument/2006/relationships/hyperlink" Target="http://172.16.127.29/PROSM_IBMU/prosm_tr4_stan1.php?693208" TargetMode="External"/><Relationship Id="rId306" Type="http://schemas.openxmlformats.org/officeDocument/2006/relationships/hyperlink" Target="http://172.16.127.29/PROSM_IBMU/prosm_tr4_stan1.php?694906" TargetMode="External"/><Relationship Id="rId24" Type="http://schemas.openxmlformats.org/officeDocument/2006/relationships/hyperlink" Target="http://172.16.127.29/PROSM_IBMU/prosm_tr4_stan1.php?661003" TargetMode="External"/><Relationship Id="rId45" Type="http://schemas.openxmlformats.org/officeDocument/2006/relationships/hyperlink" Target="http://172.16.127.29/PROSM_IBMU/prosm_tr4_stan1.php?663503" TargetMode="External"/><Relationship Id="rId66" Type="http://schemas.openxmlformats.org/officeDocument/2006/relationships/hyperlink" Target="http://172.16.127.29/PROSM_IBMU/prosm_tr4_stan1.php?665903" TargetMode="External"/><Relationship Id="rId87" Type="http://schemas.openxmlformats.org/officeDocument/2006/relationships/hyperlink" Target="http://172.16.127.29/PROSM_IBMU/prosm_tr4_stan1.php?668206" TargetMode="External"/><Relationship Id="rId110" Type="http://schemas.openxmlformats.org/officeDocument/2006/relationships/hyperlink" Target="http://172.16.127.29/PROSM_IBMU/prosm_tr4_stan1.php?670507" TargetMode="External"/><Relationship Id="rId131" Type="http://schemas.openxmlformats.org/officeDocument/2006/relationships/hyperlink" Target="http://172.16.127.29/PROSM_IBMU/prosm_tr4_stan1.php?673007" TargetMode="External"/><Relationship Id="rId327" Type="http://schemas.openxmlformats.org/officeDocument/2006/relationships/hyperlink" Target="http://172.16.127.29/PROSM_IBMU/prosm_tr4_stan1.php?697302" TargetMode="External"/><Relationship Id="rId348" Type="http://schemas.openxmlformats.org/officeDocument/2006/relationships/hyperlink" Target="http://172.16.127.29/PROSM_IBMU/prosm_tr4_stan1.php?699505" TargetMode="External"/><Relationship Id="rId369" Type="http://schemas.openxmlformats.org/officeDocument/2006/relationships/hyperlink" Target="http://172.16.127.29/PROSM_IBMU/prosm_tr4_stan1.php?701508" TargetMode="External"/><Relationship Id="rId152" Type="http://schemas.openxmlformats.org/officeDocument/2006/relationships/hyperlink" Target="http://172.16.127.29/PROSM_IBMU/prosm_tr4_stan1.php?675407" TargetMode="External"/><Relationship Id="rId173" Type="http://schemas.openxmlformats.org/officeDocument/2006/relationships/hyperlink" Target="http://172.16.127.29/PROSM_IBMU/prosm_tr4_stan1.php?678301" TargetMode="External"/><Relationship Id="rId194" Type="http://schemas.openxmlformats.org/officeDocument/2006/relationships/hyperlink" Target="http://172.16.127.29/PROSM_IBMU/prosm_tr4_stan1.php?681906" TargetMode="External"/><Relationship Id="rId208" Type="http://schemas.openxmlformats.org/officeDocument/2006/relationships/hyperlink" Target="http://172.16.127.29/PROSM_IBMU/prosm_tr4_stan1.php?683403" TargetMode="External"/><Relationship Id="rId229" Type="http://schemas.openxmlformats.org/officeDocument/2006/relationships/hyperlink" Target="http://172.16.127.29/PROSM_IBMU/prosm_tr4_stan1.php?685707" TargetMode="External"/><Relationship Id="rId380" Type="http://schemas.openxmlformats.org/officeDocument/2006/relationships/hyperlink" Target="http://172.16.127.29/PROSM_IBMU/prosm_tr4_stan1.php?702604" TargetMode="External"/><Relationship Id="rId415" Type="http://schemas.openxmlformats.org/officeDocument/2006/relationships/hyperlink" Target="http://172.16.127.29/PROSM_IBMU/prosm_tr4_stan1.php?706501" TargetMode="External"/><Relationship Id="rId436" Type="http://schemas.openxmlformats.org/officeDocument/2006/relationships/hyperlink" Target="http://172.16.127.29/PROSM_IBMU/prosm_tr4_stan1.php?709001" TargetMode="External"/><Relationship Id="rId457" Type="http://schemas.openxmlformats.org/officeDocument/2006/relationships/hyperlink" Target="http://172.16.127.29/PROSM_IBMU/prosm_tr4_stan1.php?712201" TargetMode="External"/><Relationship Id="rId240" Type="http://schemas.openxmlformats.org/officeDocument/2006/relationships/hyperlink" Target="http://172.16.127.29/PROSM_IBMU/prosm_tr4_stan1.php?686902" TargetMode="External"/><Relationship Id="rId261" Type="http://schemas.openxmlformats.org/officeDocument/2006/relationships/hyperlink" Target="http://172.16.127.29/PROSM_IBMU/prosm_tr4_stan1.php?689503" TargetMode="External"/><Relationship Id="rId478" Type="http://schemas.openxmlformats.org/officeDocument/2006/relationships/fontTable" Target="fontTable.xml"/><Relationship Id="rId14" Type="http://schemas.openxmlformats.org/officeDocument/2006/relationships/hyperlink" Target="http://172.16.127.29/PROSM_IBMU/prosm_tr4_stan1.php?660007" TargetMode="External"/><Relationship Id="rId35" Type="http://schemas.openxmlformats.org/officeDocument/2006/relationships/hyperlink" Target="http://172.16.127.29/PROSM_IBMU/prosm_tr4_stan1.php?662303" TargetMode="External"/><Relationship Id="rId56" Type="http://schemas.openxmlformats.org/officeDocument/2006/relationships/hyperlink" Target="http://172.16.127.29/PROSM_IBMU/prosm_tr4_stan1.php?664807" TargetMode="External"/><Relationship Id="rId77" Type="http://schemas.openxmlformats.org/officeDocument/2006/relationships/hyperlink" Target="http://172.16.127.29/PROSM_IBMU/prosm_tr4_stan1.php?667106" TargetMode="External"/><Relationship Id="rId100" Type="http://schemas.openxmlformats.org/officeDocument/2006/relationships/hyperlink" Target="http://172.16.127.29/PROSM_IBMU/prosm_tr4_stan1.php?669507" TargetMode="External"/><Relationship Id="rId282" Type="http://schemas.openxmlformats.org/officeDocument/2006/relationships/hyperlink" Target="http://172.16.127.29/PROSM_IBMU/prosm_tr4_stan1.php?691607" TargetMode="External"/><Relationship Id="rId317" Type="http://schemas.openxmlformats.org/officeDocument/2006/relationships/hyperlink" Target="http://172.16.127.29/PROSM_IBMU/prosm_tr4_stan1.php?696102" TargetMode="External"/><Relationship Id="rId338" Type="http://schemas.openxmlformats.org/officeDocument/2006/relationships/hyperlink" Target="http://172.16.127.29/PROSM_IBMU/prosm_tr4_stan1.php?698502" TargetMode="External"/><Relationship Id="rId359" Type="http://schemas.openxmlformats.org/officeDocument/2006/relationships/hyperlink" Target="http://172.16.127.29/PROSM_IBMU/prosm_tr4_stan1.php?700505" TargetMode="External"/><Relationship Id="rId8" Type="http://schemas.openxmlformats.org/officeDocument/2006/relationships/image" Target="media/image2.wmf"/><Relationship Id="rId98" Type="http://schemas.openxmlformats.org/officeDocument/2006/relationships/hyperlink" Target="http://172.16.127.29/PROSM_IBMU/prosm_tr4_stan1.php?669302" TargetMode="External"/><Relationship Id="rId121" Type="http://schemas.openxmlformats.org/officeDocument/2006/relationships/hyperlink" Target="http://172.16.127.29/PROSM_IBMU/prosm_tr4_stan1.php?671904" TargetMode="External"/><Relationship Id="rId142" Type="http://schemas.openxmlformats.org/officeDocument/2006/relationships/hyperlink" Target="http://172.16.127.29/PROSM_IBMU/prosm_tr4_stan1.php?674207" TargetMode="External"/><Relationship Id="rId163" Type="http://schemas.openxmlformats.org/officeDocument/2006/relationships/hyperlink" Target="http://172.16.127.29/PROSM_IBMU/prosm_tr4_stan1.php?676804" TargetMode="External"/><Relationship Id="rId184" Type="http://schemas.openxmlformats.org/officeDocument/2006/relationships/hyperlink" Target="http://172.16.127.29/PROSM_IBMU/prosm_tr4_stan1.php?680706" TargetMode="External"/><Relationship Id="rId219" Type="http://schemas.openxmlformats.org/officeDocument/2006/relationships/hyperlink" Target="http://172.16.127.29/PROSM_IBMU/prosm_tr4_stan1.php?684707" TargetMode="External"/><Relationship Id="rId370" Type="http://schemas.openxmlformats.org/officeDocument/2006/relationships/hyperlink" Target="http://172.16.127.29/PROSM_IBMU/prosm_tr4_stan1.php?701601" TargetMode="External"/><Relationship Id="rId391" Type="http://schemas.openxmlformats.org/officeDocument/2006/relationships/hyperlink" Target="http://172.16.127.29/PROSM_IBMU/prosm_tr4_stan1.php?703908" TargetMode="External"/><Relationship Id="rId405" Type="http://schemas.openxmlformats.org/officeDocument/2006/relationships/hyperlink" Target="http://172.16.127.29/PROSM_IBMU/prosm_tr4_stan1.php?705509" TargetMode="External"/><Relationship Id="rId426" Type="http://schemas.openxmlformats.org/officeDocument/2006/relationships/hyperlink" Target="http://172.16.127.29/PROSM_IBMU/prosm_tr4_stan1.php?707608" TargetMode="External"/><Relationship Id="rId447" Type="http://schemas.openxmlformats.org/officeDocument/2006/relationships/hyperlink" Target="http://172.16.127.29/PROSM_IBMU/prosm_tr4_stan1.php?711001" TargetMode="External"/><Relationship Id="rId230" Type="http://schemas.openxmlformats.org/officeDocument/2006/relationships/hyperlink" Target="http://172.16.127.29/PROSM_IBMU/prosm_tr4_stan1.php?685907" TargetMode="External"/><Relationship Id="rId251" Type="http://schemas.openxmlformats.org/officeDocument/2006/relationships/hyperlink" Target="http://172.16.127.29/PROSM_IBMU/prosm_tr4_stan1.php?688002" TargetMode="External"/><Relationship Id="rId468" Type="http://schemas.openxmlformats.org/officeDocument/2006/relationships/hyperlink" Target="http://172.16.127.29/PROSM_IBMU/prosm_tr4_stan1.php?713702" TargetMode="External"/><Relationship Id="rId25" Type="http://schemas.openxmlformats.org/officeDocument/2006/relationships/hyperlink" Target="http://172.16.127.29/PROSM_IBMU/prosm_tr4_stan1.php?661103" TargetMode="External"/><Relationship Id="rId46" Type="http://schemas.openxmlformats.org/officeDocument/2006/relationships/hyperlink" Target="http://172.16.127.29/PROSM_IBMU/prosm_tr4_stan1.php?663607" TargetMode="External"/><Relationship Id="rId67" Type="http://schemas.openxmlformats.org/officeDocument/2006/relationships/hyperlink" Target="http://172.16.127.29/PROSM_IBMU/prosm_tr4_stan1.php?666003" TargetMode="External"/><Relationship Id="rId272" Type="http://schemas.openxmlformats.org/officeDocument/2006/relationships/hyperlink" Target="http://172.16.127.29/PROSM_IBMU/prosm_tr4_stan1.php?690604" TargetMode="External"/><Relationship Id="rId293" Type="http://schemas.openxmlformats.org/officeDocument/2006/relationships/hyperlink" Target="http://172.16.127.29/PROSM_IBMU/prosm_tr4_stan1.php?693301" TargetMode="External"/><Relationship Id="rId307" Type="http://schemas.openxmlformats.org/officeDocument/2006/relationships/hyperlink" Target="http://172.16.127.29/PROSM_IBMU/prosm_tr4_stan1.php?695006" TargetMode="External"/><Relationship Id="rId328" Type="http://schemas.openxmlformats.org/officeDocument/2006/relationships/hyperlink" Target="http://172.16.127.29/PROSM_IBMU/prosm_tr4_stan1.php?697406" TargetMode="External"/><Relationship Id="rId349" Type="http://schemas.openxmlformats.org/officeDocument/2006/relationships/hyperlink" Target="http://172.16.127.29/PROSM_IBMU/prosm_tr4_stan1.php?699609" TargetMode="External"/><Relationship Id="rId88" Type="http://schemas.openxmlformats.org/officeDocument/2006/relationships/hyperlink" Target="http://172.16.127.29/PROSM_IBMU/prosm_tr4_stan1.php?668301" TargetMode="External"/><Relationship Id="rId111" Type="http://schemas.openxmlformats.org/officeDocument/2006/relationships/hyperlink" Target="http://172.16.127.29/PROSM_IBMU/prosm_tr4_stan1.php?670600" TargetMode="External"/><Relationship Id="rId132" Type="http://schemas.openxmlformats.org/officeDocument/2006/relationships/hyperlink" Target="http://172.16.127.29/PROSM_IBMU/prosm_tr4_stan1.php?673204" TargetMode="External"/><Relationship Id="rId153" Type="http://schemas.openxmlformats.org/officeDocument/2006/relationships/hyperlink" Target="http://172.16.127.29/PROSM_IBMU/prosm_tr4_stan1.php?675500" TargetMode="External"/><Relationship Id="rId174" Type="http://schemas.openxmlformats.org/officeDocument/2006/relationships/hyperlink" Target="http://172.16.127.29/PROSM_IBMU/prosm_tr4_stan1.php?678509" TargetMode="External"/><Relationship Id="rId195" Type="http://schemas.openxmlformats.org/officeDocument/2006/relationships/hyperlink" Target="http://172.16.127.29/PROSM_IBMU/prosm_tr4_stan1.php?682006" TargetMode="External"/><Relationship Id="rId209" Type="http://schemas.openxmlformats.org/officeDocument/2006/relationships/hyperlink" Target="http://172.16.127.29/PROSM_IBMU/prosm_tr4_stan1.php?683507" TargetMode="External"/><Relationship Id="rId360" Type="http://schemas.openxmlformats.org/officeDocument/2006/relationships/hyperlink" Target="http://172.16.127.29/PROSM_IBMU/prosm_tr4_stan1.php?700609" TargetMode="External"/><Relationship Id="rId381" Type="http://schemas.openxmlformats.org/officeDocument/2006/relationships/hyperlink" Target="http://172.16.127.29/PROSM_IBMU/prosm_tr4_stan1.php?702708" TargetMode="External"/><Relationship Id="rId416" Type="http://schemas.openxmlformats.org/officeDocument/2006/relationships/hyperlink" Target="http://172.16.127.29/PROSM_IBMU/prosm_tr4_stan1.php?706605" TargetMode="External"/><Relationship Id="rId220" Type="http://schemas.openxmlformats.org/officeDocument/2006/relationships/hyperlink" Target="http://172.16.127.29/PROSM_IBMU/prosm_tr4_stan1.php?684800" TargetMode="External"/><Relationship Id="rId241" Type="http://schemas.openxmlformats.org/officeDocument/2006/relationships/hyperlink" Target="http://172.16.127.29/PROSM_IBMU/prosm_tr4_stan1.php?687008" TargetMode="External"/><Relationship Id="rId437" Type="http://schemas.openxmlformats.org/officeDocument/2006/relationships/hyperlink" Target="http://172.16.127.29/PROSM_IBMU/prosm_tr4_stan1.php?709105" TargetMode="External"/><Relationship Id="rId458" Type="http://schemas.openxmlformats.org/officeDocument/2006/relationships/hyperlink" Target="http://172.16.127.29/PROSM_IBMU/prosm_tr4_stan1.php?712409" TargetMode="External"/><Relationship Id="rId479" Type="http://schemas.openxmlformats.org/officeDocument/2006/relationships/theme" Target="theme/theme1.xml"/><Relationship Id="rId15" Type="http://schemas.openxmlformats.org/officeDocument/2006/relationships/hyperlink" Target="http://172.16.127.29/PROSM_IBMU/prosm_tr4_stan1.php?660100" TargetMode="External"/><Relationship Id="rId36" Type="http://schemas.openxmlformats.org/officeDocument/2006/relationships/hyperlink" Target="http://172.16.127.29/PROSM_IBMU/prosm_tr4_stan1.php?662407" TargetMode="External"/><Relationship Id="rId57" Type="http://schemas.openxmlformats.org/officeDocument/2006/relationships/hyperlink" Target="http://172.16.127.29/PROSM_IBMU/prosm_tr4_stan1.php?665000" TargetMode="External"/><Relationship Id="rId262" Type="http://schemas.openxmlformats.org/officeDocument/2006/relationships/hyperlink" Target="http://172.16.127.29/PROSM_IBMU/prosm_tr4_stan1.php?689607" TargetMode="External"/><Relationship Id="rId283" Type="http://schemas.openxmlformats.org/officeDocument/2006/relationships/hyperlink" Target="http://172.16.127.29/PROSM_IBMU/prosm_tr4_stan1.php?692101" TargetMode="External"/><Relationship Id="rId318" Type="http://schemas.openxmlformats.org/officeDocument/2006/relationships/hyperlink" Target="http://172.16.127.29/PROSM_IBMU/prosm_tr4_stan1.php?696206" TargetMode="External"/><Relationship Id="rId339" Type="http://schemas.openxmlformats.org/officeDocument/2006/relationships/hyperlink" Target="http://172.16.127.29/PROSM_IBMU/prosm_tr4_stan1.php?698606" TargetMode="External"/><Relationship Id="rId78" Type="http://schemas.openxmlformats.org/officeDocument/2006/relationships/hyperlink" Target="http://172.16.127.29/PROSM_IBMU/prosm_tr4_stan1.php?667203" TargetMode="External"/><Relationship Id="rId99" Type="http://schemas.openxmlformats.org/officeDocument/2006/relationships/hyperlink" Target="http://172.16.127.29/PROSM_IBMU/prosm_tr4_stan1.php?669406" TargetMode="External"/><Relationship Id="rId101" Type="http://schemas.openxmlformats.org/officeDocument/2006/relationships/hyperlink" Target="http://172.16.127.29/PROSM_IBMU/prosm_tr4_stan1.php?669603" TargetMode="External"/><Relationship Id="rId122" Type="http://schemas.openxmlformats.org/officeDocument/2006/relationships/hyperlink" Target="http://172.16.127.29/PROSM_IBMU/prosm_tr4_stan1.php?672004" TargetMode="External"/><Relationship Id="rId143" Type="http://schemas.openxmlformats.org/officeDocument/2006/relationships/hyperlink" Target="http://172.16.127.29/PROSM_IBMU/prosm_tr4_stan1.php?674300" TargetMode="External"/><Relationship Id="rId164" Type="http://schemas.openxmlformats.org/officeDocument/2006/relationships/hyperlink" Target="http://172.16.127.29/PROSM_IBMU/prosm_tr4_stan1.php?677008" TargetMode="External"/><Relationship Id="rId185" Type="http://schemas.openxmlformats.org/officeDocument/2006/relationships/hyperlink" Target="http://172.16.127.29/PROSM_IBMU/prosm_tr4_stan1.php?680800" TargetMode="External"/><Relationship Id="rId350" Type="http://schemas.openxmlformats.org/officeDocument/2006/relationships/hyperlink" Target="http://172.16.127.29/PROSM_IBMU/prosm_tr4_stan1.php?699702" TargetMode="External"/><Relationship Id="rId371" Type="http://schemas.openxmlformats.org/officeDocument/2006/relationships/hyperlink" Target="http://172.16.127.29/PROSM_IBMU/prosm_tr4_stan1.php?701705" TargetMode="External"/><Relationship Id="rId406" Type="http://schemas.openxmlformats.org/officeDocument/2006/relationships/hyperlink" Target="http://172.16.127.29/PROSM_IBMU/prosm_tr4_stan1.php?705602" TargetMode="External"/><Relationship Id="rId9" Type="http://schemas.openxmlformats.org/officeDocument/2006/relationships/control" Target="activeX/activeX2.xml"/><Relationship Id="rId210" Type="http://schemas.openxmlformats.org/officeDocument/2006/relationships/hyperlink" Target="http://172.16.127.29/PROSM_IBMU/prosm_tr4_stan1.php?683600" TargetMode="External"/><Relationship Id="rId392" Type="http://schemas.openxmlformats.org/officeDocument/2006/relationships/hyperlink" Target="http://172.16.127.29/PROSM_IBMU/prosm_tr4_stan1.php?704008" TargetMode="External"/><Relationship Id="rId427" Type="http://schemas.openxmlformats.org/officeDocument/2006/relationships/hyperlink" Target="http://172.16.127.29/PROSM_IBMU/prosm_tr4_stan1.php?708009" TargetMode="External"/><Relationship Id="rId448" Type="http://schemas.openxmlformats.org/officeDocument/2006/relationships/hyperlink" Target="http://172.16.127.29/PROSM_IBMU/prosm_tr4_stan1.php?711209" TargetMode="External"/><Relationship Id="rId469" Type="http://schemas.openxmlformats.org/officeDocument/2006/relationships/hyperlink" Target="http://172.16.127.29/PROSM_IBMU/prosm_tr4_stan1.php?713806" TargetMode="External"/><Relationship Id="rId26" Type="http://schemas.openxmlformats.org/officeDocument/2006/relationships/hyperlink" Target="http://172.16.127.29/PROSM_IBMU/prosm_tr4_stan1.php?661207" TargetMode="External"/><Relationship Id="rId231" Type="http://schemas.openxmlformats.org/officeDocument/2006/relationships/hyperlink" Target="http://172.16.127.29/PROSM_IBMU/prosm_tr4_stan1.php?686007" TargetMode="External"/><Relationship Id="rId252" Type="http://schemas.openxmlformats.org/officeDocument/2006/relationships/hyperlink" Target="http://172.16.127.29/PROSM_IBMU/prosm_tr4_stan1.php?688106" TargetMode="External"/><Relationship Id="rId273" Type="http://schemas.openxmlformats.org/officeDocument/2006/relationships/hyperlink" Target="http://172.16.127.29/PROSM_IBMU/prosm_tr4_stan1.php?690708" TargetMode="External"/><Relationship Id="rId294" Type="http://schemas.openxmlformats.org/officeDocument/2006/relationships/hyperlink" Target="http://172.16.127.29/PROSM_IBMU/prosm_tr4_stan1.php?693405" TargetMode="External"/><Relationship Id="rId308" Type="http://schemas.openxmlformats.org/officeDocument/2006/relationships/hyperlink" Target="http://172.16.127.29/PROSM_IBMU/prosm_tr4_stan1.php?695108" TargetMode="External"/><Relationship Id="rId329" Type="http://schemas.openxmlformats.org/officeDocument/2006/relationships/hyperlink" Target="http://172.16.127.29/PROSM_IBMU/prosm_tr4_stan1.php?697603" TargetMode="External"/><Relationship Id="rId47" Type="http://schemas.openxmlformats.org/officeDocument/2006/relationships/hyperlink" Target="http://172.16.127.29/PROSM_IBMU/prosm_tr4_stan1.php?663700" TargetMode="External"/><Relationship Id="rId68" Type="http://schemas.openxmlformats.org/officeDocument/2006/relationships/hyperlink" Target="http://172.16.127.29/PROSM_IBMU/prosm_tr4_stan1.php?666107" TargetMode="External"/><Relationship Id="rId89" Type="http://schemas.openxmlformats.org/officeDocument/2006/relationships/hyperlink" Target="http://172.16.127.29/PROSM_IBMU/prosm_tr4_stan1.php?668403" TargetMode="External"/><Relationship Id="rId112" Type="http://schemas.openxmlformats.org/officeDocument/2006/relationships/hyperlink" Target="http://172.16.127.29/PROSM_IBMU/prosm_tr4_stan1.php?670704" TargetMode="External"/><Relationship Id="rId133" Type="http://schemas.openxmlformats.org/officeDocument/2006/relationships/hyperlink" Target="http://172.16.127.29/PROSM_IBMU/prosm_tr4_stan1.php?673308" TargetMode="External"/><Relationship Id="rId154" Type="http://schemas.openxmlformats.org/officeDocument/2006/relationships/hyperlink" Target="http://172.16.127.29/PROSM_IBMU/prosm_tr4_stan1.php?675708" TargetMode="External"/><Relationship Id="rId175" Type="http://schemas.openxmlformats.org/officeDocument/2006/relationships/hyperlink" Target="http://172.16.127.29/PROSM_IBMU/prosm_tr4_stan1.php?678903" TargetMode="External"/><Relationship Id="rId340" Type="http://schemas.openxmlformats.org/officeDocument/2006/relationships/hyperlink" Target="http://172.16.127.29/PROSM_IBMU/prosm_tr4_stan1.php?698704" TargetMode="External"/><Relationship Id="rId361" Type="http://schemas.openxmlformats.org/officeDocument/2006/relationships/hyperlink" Target="http://172.16.127.29/PROSM_IBMU/prosm_tr4_stan1.php?700702" TargetMode="External"/><Relationship Id="rId196" Type="http://schemas.openxmlformats.org/officeDocument/2006/relationships/hyperlink" Target="http://172.16.127.29/PROSM_IBMU/prosm_tr4_stan1.php?682100" TargetMode="External"/><Relationship Id="rId200" Type="http://schemas.openxmlformats.org/officeDocument/2006/relationships/hyperlink" Target="http://172.16.127.29/PROSM_IBMU/prosm_tr4_stan1.php?682608" TargetMode="External"/><Relationship Id="rId382" Type="http://schemas.openxmlformats.org/officeDocument/2006/relationships/hyperlink" Target="http://172.16.127.29/PROSM_IBMU/prosm_tr4_stan1.php?703005" TargetMode="External"/><Relationship Id="rId417" Type="http://schemas.openxmlformats.org/officeDocument/2006/relationships/hyperlink" Target="http://172.16.127.29/PROSM_IBMU/prosm_tr4_stan1.php?706709" TargetMode="External"/><Relationship Id="rId438" Type="http://schemas.openxmlformats.org/officeDocument/2006/relationships/hyperlink" Target="http://172.16.127.29/PROSM_IBMU/prosm_tr4_stan1.php?709209" TargetMode="External"/><Relationship Id="rId459" Type="http://schemas.openxmlformats.org/officeDocument/2006/relationships/hyperlink" Target="http://172.16.127.29/PROSM_IBMU/prosm_tr4_stan1.php?712606" TargetMode="External"/><Relationship Id="rId16" Type="http://schemas.openxmlformats.org/officeDocument/2006/relationships/hyperlink" Target="http://172.16.127.29/PROSM_IBMU/prosm_tr4_stan1.php?660204" TargetMode="External"/><Relationship Id="rId221" Type="http://schemas.openxmlformats.org/officeDocument/2006/relationships/hyperlink" Target="http://172.16.127.29/PROSM_IBMU/prosm_tr4_stan1.php?684904" TargetMode="External"/><Relationship Id="rId242" Type="http://schemas.openxmlformats.org/officeDocument/2006/relationships/hyperlink" Target="http://172.16.127.29/PROSM_IBMU/prosm_tr4_stan1.php?687103" TargetMode="External"/><Relationship Id="rId263" Type="http://schemas.openxmlformats.org/officeDocument/2006/relationships/hyperlink" Target="http://172.16.127.29/PROSM_IBMU/prosm_tr4_stan1.php?689700" TargetMode="External"/><Relationship Id="rId284" Type="http://schemas.openxmlformats.org/officeDocument/2006/relationships/hyperlink" Target="http://172.16.127.29/PROSM_IBMU/prosm_tr4_stan1.php?692402" TargetMode="External"/><Relationship Id="rId319" Type="http://schemas.openxmlformats.org/officeDocument/2006/relationships/hyperlink" Target="http://172.16.127.29/PROSM_IBMU/prosm_tr4_stan1.php?696303" TargetMode="External"/><Relationship Id="rId470" Type="http://schemas.openxmlformats.org/officeDocument/2006/relationships/hyperlink" Target="http://172.16.127.29/PROSM_IBMU/prosm_tr4_stan1.php?714001" TargetMode="External"/><Relationship Id="rId37" Type="http://schemas.openxmlformats.org/officeDocument/2006/relationships/hyperlink" Target="http://172.16.127.29/PROSM_IBMU/prosm_tr4_stan1.php?662500" TargetMode="External"/><Relationship Id="rId58" Type="http://schemas.openxmlformats.org/officeDocument/2006/relationships/hyperlink" Target="http://172.16.127.29/PROSM_IBMU/prosm_tr4_stan1.php?665104" TargetMode="External"/><Relationship Id="rId79" Type="http://schemas.openxmlformats.org/officeDocument/2006/relationships/hyperlink" Target="http://172.16.127.29/PROSM_IBMU/prosm_tr4_stan1.php?667307" TargetMode="External"/><Relationship Id="rId102" Type="http://schemas.openxmlformats.org/officeDocument/2006/relationships/hyperlink" Target="http://172.16.127.29/PROSM_IBMU/prosm_tr4_stan1.php?669707" TargetMode="External"/><Relationship Id="rId123" Type="http://schemas.openxmlformats.org/officeDocument/2006/relationships/hyperlink" Target="http://172.16.127.29/PROSM_IBMU/prosm_tr4_stan1.php?672108" TargetMode="External"/><Relationship Id="rId144" Type="http://schemas.openxmlformats.org/officeDocument/2006/relationships/hyperlink" Target="http://172.16.127.29/PROSM_IBMU/prosm_tr4_stan1.php?674404" TargetMode="External"/><Relationship Id="rId330" Type="http://schemas.openxmlformats.org/officeDocument/2006/relationships/hyperlink" Target="http://172.16.127.29/PROSM_IBMU/prosm_tr4_stan1.php?697707" TargetMode="External"/><Relationship Id="rId90" Type="http://schemas.openxmlformats.org/officeDocument/2006/relationships/hyperlink" Target="http://172.16.127.29/PROSM_IBMU/prosm_tr4_stan1.php?668507" TargetMode="External"/><Relationship Id="rId165" Type="http://schemas.openxmlformats.org/officeDocument/2006/relationships/hyperlink" Target="http://172.16.127.29/PROSM_IBMU/prosm_tr4_stan1.php?677205" TargetMode="External"/><Relationship Id="rId186" Type="http://schemas.openxmlformats.org/officeDocument/2006/relationships/hyperlink" Target="http://172.16.127.29/PROSM_IBMU/prosm_tr4_stan1.php?680903" TargetMode="External"/><Relationship Id="rId351" Type="http://schemas.openxmlformats.org/officeDocument/2006/relationships/hyperlink" Target="http://172.16.127.29/PROSM_IBMU/prosm_tr4_stan1.php?699806" TargetMode="External"/><Relationship Id="rId372" Type="http://schemas.openxmlformats.org/officeDocument/2006/relationships/hyperlink" Target="http://172.16.127.29/PROSM_IBMU/prosm_tr4_stan1.php?701809" TargetMode="External"/><Relationship Id="rId393" Type="http://schemas.openxmlformats.org/officeDocument/2006/relationships/hyperlink" Target="http://172.16.127.29/PROSM_IBMU/prosm_tr4_stan1.php?704205" TargetMode="External"/><Relationship Id="rId407" Type="http://schemas.openxmlformats.org/officeDocument/2006/relationships/hyperlink" Target="http://172.16.127.29/PROSM_IBMU/prosm_tr4_stan1.php?705706" TargetMode="External"/><Relationship Id="rId428" Type="http://schemas.openxmlformats.org/officeDocument/2006/relationships/hyperlink" Target="http://172.16.127.29/PROSM_IBMU/prosm_tr4_stan1.php?708102" TargetMode="External"/><Relationship Id="rId449" Type="http://schemas.openxmlformats.org/officeDocument/2006/relationships/hyperlink" Target="http://172.16.127.29/PROSM_IBMU/prosm_tr4_stan1.php?711406" TargetMode="External"/><Relationship Id="rId211" Type="http://schemas.openxmlformats.org/officeDocument/2006/relationships/hyperlink" Target="http://172.16.127.29/PROSM_IBMU/prosm_tr4_stan1.php?683704" TargetMode="External"/><Relationship Id="rId232" Type="http://schemas.openxmlformats.org/officeDocument/2006/relationships/hyperlink" Target="http://172.16.127.29/PROSM_IBMU/prosm_tr4_stan1.php?686100" TargetMode="External"/><Relationship Id="rId253" Type="http://schemas.openxmlformats.org/officeDocument/2006/relationships/hyperlink" Target="http://172.16.127.29/PROSM_IBMU/prosm_tr4_stan1.php?688203" TargetMode="External"/><Relationship Id="rId274" Type="http://schemas.openxmlformats.org/officeDocument/2006/relationships/hyperlink" Target="http://172.16.127.29/PROSM_IBMU/prosm_tr4_stan1.php?690801" TargetMode="External"/><Relationship Id="rId295" Type="http://schemas.openxmlformats.org/officeDocument/2006/relationships/hyperlink" Target="http://172.16.127.29/PROSM_IBMU/prosm_tr4_stan1.php?693509" TargetMode="External"/><Relationship Id="rId309" Type="http://schemas.openxmlformats.org/officeDocument/2006/relationships/hyperlink" Target="http://172.16.127.29/PROSM_IBMU/prosm_tr4_stan1.php?695203" TargetMode="External"/><Relationship Id="rId460" Type="http://schemas.openxmlformats.org/officeDocument/2006/relationships/hyperlink" Target="http://172.16.127.29/PROSM_IBMU/prosm_tr4_stan1.php?712700" TargetMode="External"/><Relationship Id="rId27" Type="http://schemas.openxmlformats.org/officeDocument/2006/relationships/hyperlink" Target="http://172.16.127.29/PROSM_IBMU/prosm_tr4_stan1.php?661300" TargetMode="External"/><Relationship Id="rId48" Type="http://schemas.openxmlformats.org/officeDocument/2006/relationships/hyperlink" Target="http://172.16.127.29/PROSM_IBMU/prosm_tr4_stan1.php?663908" TargetMode="External"/><Relationship Id="rId69" Type="http://schemas.openxmlformats.org/officeDocument/2006/relationships/hyperlink" Target="http://172.16.127.29/PROSM_IBMU/prosm_tr4_stan1.php?666200" TargetMode="External"/><Relationship Id="rId113" Type="http://schemas.openxmlformats.org/officeDocument/2006/relationships/hyperlink" Target="http://172.16.127.29/PROSM_IBMU/prosm_tr4_stan1.php?670808" TargetMode="External"/><Relationship Id="rId134" Type="http://schemas.openxmlformats.org/officeDocument/2006/relationships/hyperlink" Target="http://172.16.127.29/PROSM_IBMU/prosm_tr4_stan1.php?673401" TargetMode="External"/><Relationship Id="rId320" Type="http://schemas.openxmlformats.org/officeDocument/2006/relationships/hyperlink" Target="http://172.16.127.29/PROSM_IBMU/prosm_tr4_stan1.php?696403" TargetMode="External"/><Relationship Id="rId80" Type="http://schemas.openxmlformats.org/officeDocument/2006/relationships/hyperlink" Target="http://172.16.127.29/PROSM_IBMU/prosm_tr4_stan1.php?667504" TargetMode="External"/><Relationship Id="rId155" Type="http://schemas.openxmlformats.org/officeDocument/2006/relationships/hyperlink" Target="http://172.16.127.29/PROSM_IBMU/prosm_tr4_stan1.php?675801" TargetMode="External"/><Relationship Id="rId176" Type="http://schemas.openxmlformats.org/officeDocument/2006/relationships/hyperlink" Target="http://172.16.127.29/PROSM_IBMU/prosm_tr4_stan1.php?679003" TargetMode="External"/><Relationship Id="rId197" Type="http://schemas.openxmlformats.org/officeDocument/2006/relationships/hyperlink" Target="http://172.16.127.29/PROSM_IBMU/prosm_tr4_stan1.php?682307" TargetMode="External"/><Relationship Id="rId341" Type="http://schemas.openxmlformats.org/officeDocument/2006/relationships/hyperlink" Target="http://172.16.127.29/PROSM_IBMU/prosm_tr4_stan1.php?698803" TargetMode="External"/><Relationship Id="rId362" Type="http://schemas.openxmlformats.org/officeDocument/2006/relationships/hyperlink" Target="http://172.16.127.29/PROSM_IBMU/prosm_tr4_stan1.php?700806" TargetMode="External"/><Relationship Id="rId383" Type="http://schemas.openxmlformats.org/officeDocument/2006/relationships/hyperlink" Target="http://172.16.127.29/PROSM_IBMU/prosm_tr4_stan1.php?703109" TargetMode="External"/><Relationship Id="rId418" Type="http://schemas.openxmlformats.org/officeDocument/2006/relationships/hyperlink" Target="http://172.16.127.29/PROSM_IBMU/prosm_tr4_stan1.php?706802" TargetMode="External"/><Relationship Id="rId439" Type="http://schemas.openxmlformats.org/officeDocument/2006/relationships/hyperlink" Target="http://172.16.127.29/PROSM_IBMU/prosm_tr4_stan1.php?709302" TargetMode="External"/><Relationship Id="rId201" Type="http://schemas.openxmlformats.org/officeDocument/2006/relationships/hyperlink" Target="http://172.16.127.29/PROSM_IBMU/prosm_tr4_stan1.php?682701" TargetMode="External"/><Relationship Id="rId222" Type="http://schemas.openxmlformats.org/officeDocument/2006/relationships/hyperlink" Target="http://172.16.127.29/PROSM_IBMU/prosm_tr4_stan1.php?685004" TargetMode="External"/><Relationship Id="rId243" Type="http://schemas.openxmlformats.org/officeDocument/2006/relationships/hyperlink" Target="http://172.16.127.29/PROSM_IBMU/prosm_tr4_stan1.php?687207" TargetMode="External"/><Relationship Id="rId264" Type="http://schemas.openxmlformats.org/officeDocument/2006/relationships/hyperlink" Target="http://172.16.127.29/PROSM_IBMU/prosm_tr4_stan1.php?689804" TargetMode="External"/><Relationship Id="rId285" Type="http://schemas.openxmlformats.org/officeDocument/2006/relationships/hyperlink" Target="http://172.16.127.29/PROSM_IBMU/prosm_tr4_stan1.php?692506" TargetMode="External"/><Relationship Id="rId450" Type="http://schemas.openxmlformats.org/officeDocument/2006/relationships/hyperlink" Target="http://172.16.127.29/PROSM_IBMU/prosm_tr4_stan1.php?711505" TargetMode="External"/><Relationship Id="rId471" Type="http://schemas.openxmlformats.org/officeDocument/2006/relationships/hyperlink" Target="http://172.16.127.29/PROSM_IBMU/prosm_tr4_stan1.php?714103" TargetMode="External"/><Relationship Id="rId17" Type="http://schemas.openxmlformats.org/officeDocument/2006/relationships/hyperlink" Target="http://172.16.127.29/PROSM_IBMU/prosm_tr4_stan1.php?660308" TargetMode="External"/><Relationship Id="rId38" Type="http://schemas.openxmlformats.org/officeDocument/2006/relationships/hyperlink" Target="http://172.16.127.29/PROSM_IBMU/prosm_tr4_stan1.php?662604" TargetMode="External"/><Relationship Id="rId59" Type="http://schemas.openxmlformats.org/officeDocument/2006/relationships/hyperlink" Target="http://172.16.127.29/PROSM_IBMU/prosm_tr4_stan1.php?665208" TargetMode="External"/><Relationship Id="rId103" Type="http://schemas.openxmlformats.org/officeDocument/2006/relationships/hyperlink" Target="http://172.16.127.29/PROSM_IBMU/prosm_tr4_stan1.php?669800" TargetMode="External"/><Relationship Id="rId124" Type="http://schemas.openxmlformats.org/officeDocument/2006/relationships/hyperlink" Target="http://172.16.127.29/PROSM_IBMU/prosm_tr4_stan1.php?672201" TargetMode="External"/><Relationship Id="rId310" Type="http://schemas.openxmlformats.org/officeDocument/2006/relationships/hyperlink" Target="http://172.16.127.29/PROSM_IBMU/prosm_tr4_stan1.php?695307" TargetMode="External"/><Relationship Id="rId70" Type="http://schemas.openxmlformats.org/officeDocument/2006/relationships/hyperlink" Target="http://172.16.127.29/PROSM_IBMU/prosm_tr4_stan1.php?666304" TargetMode="External"/><Relationship Id="rId91" Type="http://schemas.openxmlformats.org/officeDocument/2006/relationships/hyperlink" Target="http://172.16.127.29/PROSM_IBMU/prosm_tr4_stan1.php?668600" TargetMode="External"/><Relationship Id="rId145" Type="http://schemas.openxmlformats.org/officeDocument/2006/relationships/hyperlink" Target="http://172.16.127.29/PROSM_IBMU/prosm_tr4_stan1.php?674508" TargetMode="External"/><Relationship Id="rId166" Type="http://schemas.openxmlformats.org/officeDocument/2006/relationships/hyperlink" Target="http://172.16.127.29/PROSM_IBMU/prosm_tr4_stan1.php?677309" TargetMode="External"/><Relationship Id="rId187" Type="http://schemas.openxmlformats.org/officeDocument/2006/relationships/hyperlink" Target="http://172.16.127.29/PROSM_IBMU/prosm_tr4_stan1.php?681003" TargetMode="External"/><Relationship Id="rId331" Type="http://schemas.openxmlformats.org/officeDocument/2006/relationships/hyperlink" Target="http://172.16.127.29/PROSM_IBMU/prosm_tr4_stan1.php?697800" TargetMode="External"/><Relationship Id="rId352" Type="http://schemas.openxmlformats.org/officeDocument/2006/relationships/hyperlink" Target="http://172.16.127.29/PROSM_IBMU/prosm_tr4_stan1.php?699810" TargetMode="External"/><Relationship Id="rId373" Type="http://schemas.openxmlformats.org/officeDocument/2006/relationships/hyperlink" Target="http://172.16.127.29/PROSM_IBMU/prosm_tr4_stan1.php?701902" TargetMode="External"/><Relationship Id="rId394" Type="http://schemas.openxmlformats.org/officeDocument/2006/relationships/hyperlink" Target="http://172.16.127.29/PROSM_IBMU/prosm_tr4_stan1.php?704309" TargetMode="External"/><Relationship Id="rId408" Type="http://schemas.openxmlformats.org/officeDocument/2006/relationships/hyperlink" Target="http://172.16.127.29/PROSM_IBMU/prosm_tr4_stan1.php?705806" TargetMode="External"/><Relationship Id="rId429" Type="http://schemas.openxmlformats.org/officeDocument/2006/relationships/hyperlink" Target="http://172.16.127.29/PROSM_IBMU/prosm_tr4_stan1.php?708206" TargetMode="External"/><Relationship Id="rId1" Type="http://schemas.openxmlformats.org/officeDocument/2006/relationships/styles" Target="styles.xml"/><Relationship Id="rId212" Type="http://schemas.openxmlformats.org/officeDocument/2006/relationships/hyperlink" Target="http://172.16.127.29/PROSM_IBMU/prosm_tr4_stan1.php?683808" TargetMode="External"/><Relationship Id="rId233" Type="http://schemas.openxmlformats.org/officeDocument/2006/relationships/hyperlink" Target="http://172.16.127.29/PROSM_IBMU/prosm_tr4_stan1.php?686204" TargetMode="External"/><Relationship Id="rId254" Type="http://schemas.openxmlformats.org/officeDocument/2006/relationships/hyperlink" Target="http://172.16.127.29/PROSM_IBMU/prosm_tr4_stan1.php?688303" TargetMode="External"/><Relationship Id="rId440" Type="http://schemas.openxmlformats.org/officeDocument/2006/relationships/hyperlink" Target="http://172.16.127.29/PROSM_IBMU/prosm_tr4_stan1.php?709406" TargetMode="External"/><Relationship Id="rId28" Type="http://schemas.openxmlformats.org/officeDocument/2006/relationships/hyperlink" Target="http://172.16.127.29/PROSM_IBMU/prosm_tr4_stan1.php?661404" TargetMode="External"/><Relationship Id="rId49" Type="http://schemas.openxmlformats.org/officeDocument/2006/relationships/hyperlink" Target="http://172.16.127.29/PROSM_IBMU/prosm_tr4_stan1.php?664008" TargetMode="External"/><Relationship Id="rId114" Type="http://schemas.openxmlformats.org/officeDocument/2006/relationships/hyperlink" Target="http://172.16.127.29/PROSM_IBMU/prosm_tr4_stan1.php?670901" TargetMode="External"/><Relationship Id="rId275" Type="http://schemas.openxmlformats.org/officeDocument/2006/relationships/hyperlink" Target="http://172.16.127.29/PROSM_IBMU/prosm_tr4_stan1.php?690905" TargetMode="External"/><Relationship Id="rId296" Type="http://schemas.openxmlformats.org/officeDocument/2006/relationships/hyperlink" Target="http://172.16.127.29/PROSM_IBMU/prosm_tr4_stan1.php?693903" TargetMode="External"/><Relationship Id="rId300" Type="http://schemas.openxmlformats.org/officeDocument/2006/relationships/hyperlink" Target="http://172.16.127.29/PROSM_IBMU/prosm_tr4_stan1.php?694304" TargetMode="External"/><Relationship Id="rId461" Type="http://schemas.openxmlformats.org/officeDocument/2006/relationships/hyperlink" Target="http://172.16.127.29/PROSM_IBMU/prosm_tr4_stan1.php?712803" TargetMode="External"/><Relationship Id="rId60" Type="http://schemas.openxmlformats.org/officeDocument/2006/relationships/hyperlink" Target="http://172.16.127.29/PROSM_IBMU/prosm_tr4_stan1.php?665301" TargetMode="External"/><Relationship Id="rId81" Type="http://schemas.openxmlformats.org/officeDocument/2006/relationships/hyperlink" Target="http://172.16.127.29/PROSM_IBMU/prosm_tr4_stan1.php?667608" TargetMode="External"/><Relationship Id="rId135" Type="http://schemas.openxmlformats.org/officeDocument/2006/relationships/hyperlink" Target="http://172.16.127.29/PROSM_IBMU/prosm_tr4_stan1.php?673505" TargetMode="External"/><Relationship Id="rId156" Type="http://schemas.openxmlformats.org/officeDocument/2006/relationships/hyperlink" Target="http://172.16.127.29/PROSM_IBMU/prosm_tr4_stan1.php?675905" TargetMode="External"/><Relationship Id="rId177" Type="http://schemas.openxmlformats.org/officeDocument/2006/relationships/hyperlink" Target="http://172.16.127.29/PROSM_IBMU/prosm_tr4_stan1.php?679501" TargetMode="External"/><Relationship Id="rId198" Type="http://schemas.openxmlformats.org/officeDocument/2006/relationships/hyperlink" Target="http://172.16.127.29/PROSM_IBMU/prosm_tr4_stan1.php?682400" TargetMode="External"/><Relationship Id="rId321" Type="http://schemas.openxmlformats.org/officeDocument/2006/relationships/hyperlink" Target="http://172.16.127.29/PROSM_IBMU/prosm_tr4_stan1.php?696704" TargetMode="External"/><Relationship Id="rId342" Type="http://schemas.openxmlformats.org/officeDocument/2006/relationships/hyperlink" Target="http://172.16.127.29/PROSM_IBMU/prosm_tr4_stan1.php?698907" TargetMode="External"/><Relationship Id="rId363" Type="http://schemas.openxmlformats.org/officeDocument/2006/relationships/hyperlink" Target="http://172.16.127.29/PROSM_IBMU/prosm_tr4_stan1.php?700909" TargetMode="External"/><Relationship Id="rId384" Type="http://schemas.openxmlformats.org/officeDocument/2006/relationships/hyperlink" Target="http://172.16.127.29/PROSM_IBMU/prosm_tr4_stan1.php?703202" TargetMode="External"/><Relationship Id="rId419" Type="http://schemas.openxmlformats.org/officeDocument/2006/relationships/hyperlink" Target="http://172.16.127.29/PROSM_IBMU/prosm_tr4_stan1.php?706906" TargetMode="External"/><Relationship Id="rId202" Type="http://schemas.openxmlformats.org/officeDocument/2006/relationships/hyperlink" Target="http://172.16.127.29/PROSM_IBMU/prosm_tr4_stan1.php?682805" TargetMode="External"/><Relationship Id="rId223" Type="http://schemas.openxmlformats.org/officeDocument/2006/relationships/hyperlink" Target="http://172.16.127.29/PROSM_IBMU/prosm_tr4_stan1.php?685108" TargetMode="External"/><Relationship Id="rId244" Type="http://schemas.openxmlformats.org/officeDocument/2006/relationships/hyperlink" Target="http://172.16.127.29/PROSM_IBMU/prosm_tr4_stan1.php?687300" TargetMode="External"/><Relationship Id="rId430" Type="http://schemas.openxmlformats.org/officeDocument/2006/relationships/hyperlink" Target="http://172.16.127.29/PROSM_IBMU/prosm_tr4_stan1.php?708302" TargetMode="External"/><Relationship Id="rId18" Type="http://schemas.openxmlformats.org/officeDocument/2006/relationships/hyperlink" Target="http://172.16.127.29/PROSM_IBMU/prosm_tr4_stan1.php?660401" TargetMode="External"/><Relationship Id="rId39" Type="http://schemas.openxmlformats.org/officeDocument/2006/relationships/hyperlink" Target="http://172.16.127.29/PROSM_IBMU/prosm_tr4_stan1.php?662708" TargetMode="External"/><Relationship Id="rId265" Type="http://schemas.openxmlformats.org/officeDocument/2006/relationships/hyperlink" Target="http://172.16.127.29/PROSM_IBMU/prosm_tr4_stan1.php?689908" TargetMode="External"/><Relationship Id="rId286" Type="http://schemas.openxmlformats.org/officeDocument/2006/relationships/hyperlink" Target="http://172.16.127.29/PROSM_IBMU/prosm_tr4_stan1.php?692601" TargetMode="External"/><Relationship Id="rId451" Type="http://schemas.openxmlformats.org/officeDocument/2006/relationships/hyperlink" Target="http://172.16.127.29/PROSM_IBMU/prosm_tr4_stan1.php?711603" TargetMode="External"/><Relationship Id="rId472" Type="http://schemas.openxmlformats.org/officeDocument/2006/relationships/hyperlink" Target="http://172.16.127.29/PROSM_IBMU/prosm_tr4_stan1.php?714207" TargetMode="External"/><Relationship Id="rId50" Type="http://schemas.openxmlformats.org/officeDocument/2006/relationships/hyperlink" Target="http://172.16.127.29/PROSM_IBMU/prosm_tr4_stan1.php?664101" TargetMode="External"/><Relationship Id="rId104" Type="http://schemas.openxmlformats.org/officeDocument/2006/relationships/hyperlink" Target="http://172.16.127.29/PROSM_IBMU/prosm_tr4_stan1.php?669904" TargetMode="External"/><Relationship Id="rId125" Type="http://schemas.openxmlformats.org/officeDocument/2006/relationships/hyperlink" Target="http://172.16.127.29/PROSM_IBMU/prosm_tr4_stan1.php?672305" TargetMode="External"/><Relationship Id="rId146" Type="http://schemas.openxmlformats.org/officeDocument/2006/relationships/hyperlink" Target="http://172.16.127.29/PROSM_IBMU/prosm_tr4_stan1.php?674601" TargetMode="External"/><Relationship Id="rId167" Type="http://schemas.openxmlformats.org/officeDocument/2006/relationships/hyperlink" Target="http://172.16.127.29/PROSM_IBMU/prosm_tr4_stan1.php?677506" TargetMode="External"/><Relationship Id="rId188" Type="http://schemas.openxmlformats.org/officeDocument/2006/relationships/hyperlink" Target="http://172.16.127.29/PROSM_IBMU/prosm_tr4_stan1.php?681107" TargetMode="External"/><Relationship Id="rId311" Type="http://schemas.openxmlformats.org/officeDocument/2006/relationships/hyperlink" Target="http://172.16.127.29/PROSM_IBMU/prosm_tr4_stan1.php?695400" TargetMode="External"/><Relationship Id="rId332" Type="http://schemas.openxmlformats.org/officeDocument/2006/relationships/hyperlink" Target="http://172.16.127.29/PROSM_IBMU/prosm_tr4_stan1.php?697904" TargetMode="External"/><Relationship Id="rId353" Type="http://schemas.openxmlformats.org/officeDocument/2006/relationships/hyperlink" Target="http://172.16.127.29/PROSM_IBMU/prosm_tr4_stan1.php?699900" TargetMode="External"/><Relationship Id="rId374" Type="http://schemas.openxmlformats.org/officeDocument/2006/relationships/hyperlink" Target="http://172.16.127.29/PROSM_IBMU/prosm_tr4_stan1.php?702002" TargetMode="External"/><Relationship Id="rId395" Type="http://schemas.openxmlformats.org/officeDocument/2006/relationships/hyperlink" Target="http://172.16.127.29/PROSM_IBMU/prosm_tr4_stan1.php?704506" TargetMode="External"/><Relationship Id="rId409" Type="http://schemas.openxmlformats.org/officeDocument/2006/relationships/hyperlink" Target="http://172.16.127.29/PROSM_IBMU/prosm_tr4_stan1.php?705903" TargetMode="External"/><Relationship Id="rId71" Type="http://schemas.openxmlformats.org/officeDocument/2006/relationships/hyperlink" Target="http://172.16.127.29/PROSM_IBMU/prosm_tr4_stan1.php?666408" TargetMode="External"/><Relationship Id="rId92" Type="http://schemas.openxmlformats.org/officeDocument/2006/relationships/hyperlink" Target="http://172.16.127.29/PROSM_IBMU/prosm_tr4_stan1.php?668704" TargetMode="External"/><Relationship Id="rId213" Type="http://schemas.openxmlformats.org/officeDocument/2006/relationships/hyperlink" Target="http://172.16.127.29/PROSM_IBMU/prosm_tr4_stan1.php?683901" TargetMode="External"/><Relationship Id="rId234" Type="http://schemas.openxmlformats.org/officeDocument/2006/relationships/hyperlink" Target="http://172.16.127.29/PROSM_IBMU/prosm_tr4_stan1.php?686308" TargetMode="External"/><Relationship Id="rId420" Type="http://schemas.openxmlformats.org/officeDocument/2006/relationships/hyperlink" Target="http://172.16.127.29/PROSM_IBMU/prosm_tr4_stan1.php?70700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172.16.127.29/PROSM_IBMU/prosm_tr4_stan1.php?661508" TargetMode="External"/><Relationship Id="rId255" Type="http://schemas.openxmlformats.org/officeDocument/2006/relationships/hyperlink" Target="http://172.16.127.29/PROSM_IBMU/prosm_tr4_stan1.php?688407" TargetMode="External"/><Relationship Id="rId276" Type="http://schemas.openxmlformats.org/officeDocument/2006/relationships/hyperlink" Target="http://172.16.127.29/PROSM_IBMU/prosm_tr4_stan1.php?691005" TargetMode="External"/><Relationship Id="rId297" Type="http://schemas.openxmlformats.org/officeDocument/2006/relationships/hyperlink" Target="http://172.16.127.29/PROSM_IBMU/prosm_tr4_stan1.php?694003" TargetMode="External"/><Relationship Id="rId441" Type="http://schemas.openxmlformats.org/officeDocument/2006/relationships/hyperlink" Target="http://172.16.127.29/PROSM_IBMU/prosm_tr4_stan1.php?709508" TargetMode="External"/><Relationship Id="rId462" Type="http://schemas.openxmlformats.org/officeDocument/2006/relationships/hyperlink" Target="http://172.16.127.29/PROSM_IBMU/prosm_tr4_stan1.php?712907" TargetMode="External"/><Relationship Id="rId40" Type="http://schemas.openxmlformats.org/officeDocument/2006/relationships/hyperlink" Target="http://172.16.127.29/PROSM_IBMU/prosm_tr4_stan1.php?662801" TargetMode="External"/><Relationship Id="rId115" Type="http://schemas.openxmlformats.org/officeDocument/2006/relationships/hyperlink" Target="http://172.16.127.29/PROSM_IBMU/prosm_tr4_stan1.php?671001" TargetMode="External"/><Relationship Id="rId136" Type="http://schemas.openxmlformats.org/officeDocument/2006/relationships/hyperlink" Target="http://172.16.127.29/PROSM_IBMU/prosm_tr4_stan1.php?673609" TargetMode="External"/><Relationship Id="rId157" Type="http://schemas.openxmlformats.org/officeDocument/2006/relationships/hyperlink" Target="http://172.16.127.29/PROSM_IBMU/prosm_tr4_stan1.php?676005" TargetMode="External"/><Relationship Id="rId178" Type="http://schemas.openxmlformats.org/officeDocument/2006/relationships/hyperlink" Target="http://172.16.127.29/PROSM_IBMU/prosm_tr4_stan1.php?680000" TargetMode="External"/><Relationship Id="rId301" Type="http://schemas.openxmlformats.org/officeDocument/2006/relationships/hyperlink" Target="http://172.16.127.29/PROSM_IBMU/prosm_tr4_stan1.php?694408" TargetMode="External"/><Relationship Id="rId322" Type="http://schemas.openxmlformats.org/officeDocument/2006/relationships/hyperlink" Target="http://172.16.127.29/PROSM_IBMU/prosm_tr4_stan1.php?696808" TargetMode="External"/><Relationship Id="rId343" Type="http://schemas.openxmlformats.org/officeDocument/2006/relationships/hyperlink" Target="http://172.16.127.29/PROSM_IBMU/prosm_tr4_stan1.php?699007" TargetMode="External"/><Relationship Id="rId364" Type="http://schemas.openxmlformats.org/officeDocument/2006/relationships/hyperlink" Target="http://172.16.127.29/PROSM_IBMU/prosm_tr4_stan1.php?701004" TargetMode="External"/><Relationship Id="rId61" Type="http://schemas.openxmlformats.org/officeDocument/2006/relationships/hyperlink" Target="http://172.16.127.29/PROSM_IBMU/prosm_tr4_stan1.php?665405" TargetMode="External"/><Relationship Id="rId82" Type="http://schemas.openxmlformats.org/officeDocument/2006/relationships/hyperlink" Target="http://172.16.127.29/PROSM_IBMU/prosm_tr4_stan1.php?667701" TargetMode="External"/><Relationship Id="rId199" Type="http://schemas.openxmlformats.org/officeDocument/2006/relationships/hyperlink" Target="http://172.16.127.29/PROSM_IBMU/prosm_tr4_stan1.php?682504" TargetMode="External"/><Relationship Id="rId203" Type="http://schemas.openxmlformats.org/officeDocument/2006/relationships/hyperlink" Target="http://172.16.127.29/PROSM_IBMU/prosm_tr4_stan1.php?682909" TargetMode="External"/><Relationship Id="rId385" Type="http://schemas.openxmlformats.org/officeDocument/2006/relationships/hyperlink" Target="http://172.16.127.29/PROSM_IBMU/prosm_tr4_stan1.php?703306" TargetMode="External"/><Relationship Id="rId19" Type="http://schemas.openxmlformats.org/officeDocument/2006/relationships/hyperlink" Target="http://172.16.127.29/PROSM_IBMU/prosm_tr4_stan1.php?660505" TargetMode="External"/><Relationship Id="rId224" Type="http://schemas.openxmlformats.org/officeDocument/2006/relationships/hyperlink" Target="http://172.16.127.29/PROSM_IBMU/prosm_tr4_stan1.php?685201" TargetMode="External"/><Relationship Id="rId245" Type="http://schemas.openxmlformats.org/officeDocument/2006/relationships/hyperlink" Target="http://172.16.127.29/PROSM_IBMU/prosm_tr4_stan1.php?687404" TargetMode="External"/><Relationship Id="rId266" Type="http://schemas.openxmlformats.org/officeDocument/2006/relationships/hyperlink" Target="http://172.16.127.29/PROSM_IBMU/prosm_tr4_stan1.php?690002" TargetMode="External"/><Relationship Id="rId287" Type="http://schemas.openxmlformats.org/officeDocument/2006/relationships/hyperlink" Target="http://172.16.127.29/PROSM_IBMU/prosm_tr4_stan1.php?692703" TargetMode="External"/><Relationship Id="rId410" Type="http://schemas.openxmlformats.org/officeDocument/2006/relationships/hyperlink" Target="http://172.16.127.29/PROSM_IBMU/prosm_tr4_stan1.php?706003" TargetMode="External"/><Relationship Id="rId431" Type="http://schemas.openxmlformats.org/officeDocument/2006/relationships/hyperlink" Target="http://172.16.127.29/PROSM_IBMU/prosm_tr4_stan1.php?708403" TargetMode="External"/><Relationship Id="rId452" Type="http://schemas.openxmlformats.org/officeDocument/2006/relationships/hyperlink" Target="http://172.16.127.29/PROSM_IBMU/prosm_tr4_stan1.php?711707" TargetMode="External"/><Relationship Id="rId473" Type="http://schemas.openxmlformats.org/officeDocument/2006/relationships/hyperlink" Target="http://172.16.127.29/PROSM_IBMU/prosm_tr4_stan1.php?714300" TargetMode="External"/><Relationship Id="rId30" Type="http://schemas.openxmlformats.org/officeDocument/2006/relationships/hyperlink" Target="http://172.16.127.29/PROSM_IBMU/prosm_tr4_stan1.php?661601" TargetMode="External"/><Relationship Id="rId105" Type="http://schemas.openxmlformats.org/officeDocument/2006/relationships/hyperlink" Target="http://172.16.127.29/PROSM_IBMU/prosm_tr4_stan1.php?670009" TargetMode="External"/><Relationship Id="rId126" Type="http://schemas.openxmlformats.org/officeDocument/2006/relationships/hyperlink" Target="http://172.16.127.29/PROSM_IBMU/prosm_tr4_stan1.php?672409" TargetMode="External"/><Relationship Id="rId147" Type="http://schemas.openxmlformats.org/officeDocument/2006/relationships/hyperlink" Target="http://172.16.127.29/PROSM_IBMU/prosm_tr4_stan1.php?674705" TargetMode="External"/><Relationship Id="rId168" Type="http://schemas.openxmlformats.org/officeDocument/2006/relationships/hyperlink" Target="http://172.16.127.29/PROSM_IBMU/prosm_tr4_stan1.php?677607" TargetMode="External"/><Relationship Id="rId312" Type="http://schemas.openxmlformats.org/officeDocument/2006/relationships/hyperlink" Target="http://172.16.127.29/PROSM_IBMU/prosm_tr4_stan1.php?695504" TargetMode="External"/><Relationship Id="rId333" Type="http://schemas.openxmlformats.org/officeDocument/2006/relationships/hyperlink" Target="http://172.16.127.29/PROSM_IBMU/prosm_tr4_stan1.php?698004" TargetMode="External"/><Relationship Id="rId354" Type="http://schemas.openxmlformats.org/officeDocument/2006/relationships/hyperlink" Target="http://172.16.127.29/PROSM_IBMU/prosm_tr4_stan1.php?700007" TargetMode="External"/><Relationship Id="rId51" Type="http://schemas.openxmlformats.org/officeDocument/2006/relationships/hyperlink" Target="http://172.16.127.29/PROSM_IBMU/prosm_tr4_stan1.php?664205" TargetMode="External"/><Relationship Id="rId72" Type="http://schemas.openxmlformats.org/officeDocument/2006/relationships/hyperlink" Target="http://172.16.127.29/PROSM_IBMU/prosm_tr4_stan1.php?666605" TargetMode="External"/><Relationship Id="rId93" Type="http://schemas.openxmlformats.org/officeDocument/2006/relationships/hyperlink" Target="http://172.16.127.29/PROSM_IBMU/prosm_tr4_stan1.php?668808" TargetMode="External"/><Relationship Id="rId189" Type="http://schemas.openxmlformats.org/officeDocument/2006/relationships/hyperlink" Target="http://172.16.127.29/PROSM_IBMU/prosm_tr4_stan1.php?681200" TargetMode="External"/><Relationship Id="rId375" Type="http://schemas.openxmlformats.org/officeDocument/2006/relationships/hyperlink" Target="http://172.16.127.29/PROSM_IBMU/prosm_tr4_stan1.php?702106" TargetMode="External"/><Relationship Id="rId396" Type="http://schemas.openxmlformats.org/officeDocument/2006/relationships/hyperlink" Target="http://172.16.127.29/PROSM_IBMU/prosm_tr4_stan1.php?70460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172.16.127.29/PROSM_IBMU/prosm_tr4_stan1.php?684001" TargetMode="External"/><Relationship Id="rId235" Type="http://schemas.openxmlformats.org/officeDocument/2006/relationships/hyperlink" Target="http://172.16.127.29/PROSM_IBMU/prosm_tr4_stan1.php?686401" TargetMode="External"/><Relationship Id="rId256" Type="http://schemas.openxmlformats.org/officeDocument/2006/relationships/hyperlink" Target="http://172.16.127.29/PROSM_IBMU/prosm_tr4_stan1.php?688500" TargetMode="External"/><Relationship Id="rId277" Type="http://schemas.openxmlformats.org/officeDocument/2006/relationships/hyperlink" Target="http://172.16.127.29/PROSM_IBMU/prosm_tr4_stan1.php?691109" TargetMode="External"/><Relationship Id="rId298" Type="http://schemas.openxmlformats.org/officeDocument/2006/relationships/hyperlink" Target="http://172.16.127.29/PROSM_IBMU/prosm_tr4_stan1.php?694107" TargetMode="External"/><Relationship Id="rId400" Type="http://schemas.openxmlformats.org/officeDocument/2006/relationships/hyperlink" Target="http://172.16.127.29/PROSM_IBMU/prosm_tr4_stan1.php?705000" TargetMode="External"/><Relationship Id="rId421" Type="http://schemas.openxmlformats.org/officeDocument/2006/relationships/hyperlink" Target="http://172.16.127.29/PROSM_IBMU/prosm_tr4_stan1.php?707107" TargetMode="External"/><Relationship Id="rId442" Type="http://schemas.openxmlformats.org/officeDocument/2006/relationships/hyperlink" Target="http://172.16.127.29/PROSM_IBMU/prosm_tr4_stan1.php?709603" TargetMode="External"/><Relationship Id="rId463" Type="http://schemas.openxmlformats.org/officeDocument/2006/relationships/hyperlink" Target="http://172.16.127.29/PROSM_IBMU/prosm_tr4_stan1.php?713007" TargetMode="External"/><Relationship Id="rId116" Type="http://schemas.openxmlformats.org/officeDocument/2006/relationships/hyperlink" Target="http://172.16.127.29/PROSM_IBMU/prosm_tr4_stan1.php?671302" TargetMode="External"/><Relationship Id="rId137" Type="http://schemas.openxmlformats.org/officeDocument/2006/relationships/hyperlink" Target="http://172.16.127.29/PROSM_IBMU/prosm_tr4_stan1.php?673702" TargetMode="External"/><Relationship Id="rId158" Type="http://schemas.openxmlformats.org/officeDocument/2006/relationships/hyperlink" Target="http://172.16.127.29/PROSM_IBMU/prosm_tr4_stan1.php?676109" TargetMode="External"/><Relationship Id="rId302" Type="http://schemas.openxmlformats.org/officeDocument/2006/relationships/hyperlink" Target="http://172.16.127.29/PROSM_IBMU/prosm_tr4_stan1.php?694501" TargetMode="External"/><Relationship Id="rId323" Type="http://schemas.openxmlformats.org/officeDocument/2006/relationships/hyperlink" Target="http://172.16.127.29/PROSM_IBMU/prosm_tr4_stan1.php?696901" TargetMode="External"/><Relationship Id="rId344" Type="http://schemas.openxmlformats.org/officeDocument/2006/relationships/hyperlink" Target="http://172.16.127.29/PROSM_IBMU/prosm_tr4_stan1.php?699100" TargetMode="External"/><Relationship Id="rId20" Type="http://schemas.openxmlformats.org/officeDocument/2006/relationships/hyperlink" Target="http://172.16.127.29/PROSM_IBMU/prosm_tr4_stan1.php?660609" TargetMode="External"/><Relationship Id="rId41" Type="http://schemas.openxmlformats.org/officeDocument/2006/relationships/hyperlink" Target="http://172.16.127.29/PROSM_IBMU/prosm_tr4_stan1.php?663005" TargetMode="External"/><Relationship Id="rId62" Type="http://schemas.openxmlformats.org/officeDocument/2006/relationships/hyperlink" Target="http://172.16.127.29/PROSM_IBMU/prosm_tr4_stan1.php?665509" TargetMode="External"/><Relationship Id="rId83" Type="http://schemas.openxmlformats.org/officeDocument/2006/relationships/hyperlink" Target="http://172.16.127.29/PROSM_IBMU/prosm_tr4_stan1.php?667805" TargetMode="External"/><Relationship Id="rId179" Type="http://schemas.openxmlformats.org/officeDocument/2006/relationships/hyperlink" Target="http://172.16.127.29/PROSM_IBMU/prosm_tr4_stan1.php?680208" TargetMode="External"/><Relationship Id="rId365" Type="http://schemas.openxmlformats.org/officeDocument/2006/relationships/hyperlink" Target="http://172.16.127.29/PROSM_IBMU/prosm_tr4_stan1.php?701103" TargetMode="External"/><Relationship Id="rId386" Type="http://schemas.openxmlformats.org/officeDocument/2006/relationships/hyperlink" Target="http://172.16.127.29/PROSM_IBMU/prosm_tr4_stan1.php?703405" TargetMode="External"/><Relationship Id="rId190" Type="http://schemas.openxmlformats.org/officeDocument/2006/relationships/hyperlink" Target="http://172.16.127.29/PROSM_IBMU/prosm_tr4_stan1.php?681304" TargetMode="External"/><Relationship Id="rId204" Type="http://schemas.openxmlformats.org/officeDocument/2006/relationships/hyperlink" Target="http://172.16.127.29/PROSM_IBMU/prosm_tr4_stan1.php?683009" TargetMode="External"/><Relationship Id="rId225" Type="http://schemas.openxmlformats.org/officeDocument/2006/relationships/hyperlink" Target="http://172.16.127.29/PROSM_IBMU/prosm_tr4_stan1.php?685305" TargetMode="External"/><Relationship Id="rId246" Type="http://schemas.openxmlformats.org/officeDocument/2006/relationships/hyperlink" Target="http://172.16.127.29/PROSM_IBMU/prosm_tr4_stan1.php?687508" TargetMode="External"/><Relationship Id="rId267" Type="http://schemas.openxmlformats.org/officeDocument/2006/relationships/hyperlink" Target="http://172.16.127.29/PROSM_IBMU/prosm_tr4_stan1.php?690106" TargetMode="External"/><Relationship Id="rId288" Type="http://schemas.openxmlformats.org/officeDocument/2006/relationships/hyperlink" Target="http://172.16.127.29/PROSM_IBMU/prosm_tr4_stan1.php?692807" TargetMode="External"/><Relationship Id="rId411" Type="http://schemas.openxmlformats.org/officeDocument/2006/relationships/hyperlink" Target="http://172.16.127.29/PROSM_IBMU/prosm_tr4_stan1.php?706107" TargetMode="External"/><Relationship Id="rId432" Type="http://schemas.openxmlformats.org/officeDocument/2006/relationships/hyperlink" Target="http://172.16.127.29/PROSM_IBMU/prosm_tr4_stan1.php?708600" TargetMode="External"/><Relationship Id="rId453" Type="http://schemas.openxmlformats.org/officeDocument/2006/relationships/hyperlink" Target="http://172.16.127.29/PROSM_IBMU/prosm_tr4_stan1.php?711800" TargetMode="External"/><Relationship Id="rId474" Type="http://schemas.openxmlformats.org/officeDocument/2006/relationships/hyperlink" Target="http://172.16.127.29/PROSM_IBMU/prosm_tr4_stan1.php?714508" TargetMode="External"/><Relationship Id="rId106" Type="http://schemas.openxmlformats.org/officeDocument/2006/relationships/hyperlink" Target="http://172.16.127.29/PROSM_IBMU/prosm_tr4_stan1.php?670102" TargetMode="External"/><Relationship Id="rId127" Type="http://schemas.openxmlformats.org/officeDocument/2006/relationships/hyperlink" Target="http://172.16.127.29/PROSM_IBMU/prosm_tr4_stan1.php?672502" TargetMode="External"/><Relationship Id="rId313" Type="http://schemas.openxmlformats.org/officeDocument/2006/relationships/hyperlink" Target="http://172.16.127.29/PROSM_IBMU/prosm_tr4_stan1.php?695608" TargetMode="External"/><Relationship Id="rId10" Type="http://schemas.openxmlformats.org/officeDocument/2006/relationships/image" Target="media/image3.wmf"/><Relationship Id="rId31" Type="http://schemas.openxmlformats.org/officeDocument/2006/relationships/hyperlink" Target="http://172.16.127.29/PROSM_IBMU/prosm_tr4_stan1.php?661705" TargetMode="External"/><Relationship Id="rId52" Type="http://schemas.openxmlformats.org/officeDocument/2006/relationships/hyperlink" Target="http://172.16.127.29/PROSM_IBMU/prosm_tr4_stan1.php?664309" TargetMode="External"/><Relationship Id="rId73" Type="http://schemas.openxmlformats.org/officeDocument/2006/relationships/hyperlink" Target="http://172.16.127.29/PROSM_IBMU/prosm_tr4_stan1.php?666709" TargetMode="External"/><Relationship Id="rId94" Type="http://schemas.openxmlformats.org/officeDocument/2006/relationships/hyperlink" Target="http://172.16.127.29/PROSM_IBMU/prosm_tr4_stan1.php?668901" TargetMode="External"/><Relationship Id="rId148" Type="http://schemas.openxmlformats.org/officeDocument/2006/relationships/hyperlink" Target="http://172.16.127.29/PROSM_IBMU/prosm_tr4_stan1.php?674902" TargetMode="External"/><Relationship Id="rId169" Type="http://schemas.openxmlformats.org/officeDocument/2006/relationships/hyperlink" Target="http://172.16.127.29/PROSM_IBMU/prosm_tr4_stan1.php?677703" TargetMode="External"/><Relationship Id="rId334" Type="http://schemas.openxmlformats.org/officeDocument/2006/relationships/hyperlink" Target="http://172.16.127.29/PROSM_IBMU/prosm_tr4_stan1.php?698108" TargetMode="External"/><Relationship Id="rId355" Type="http://schemas.openxmlformats.org/officeDocument/2006/relationships/hyperlink" Target="http://172.16.127.29/PROSM_IBMU/prosm_tr4_stan1.php?700100" TargetMode="External"/><Relationship Id="rId376" Type="http://schemas.openxmlformats.org/officeDocument/2006/relationships/hyperlink" Target="http://172.16.127.29/PROSM_IBMU/prosm_tr4_stan1.php?702200" TargetMode="External"/><Relationship Id="rId397" Type="http://schemas.openxmlformats.org/officeDocument/2006/relationships/hyperlink" Target="http://172.16.127.29/PROSM_IBMU/prosm_tr4_stan1.php?704703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172.16.127.29/PROSM_IBMU/prosm_tr4_stan1.php?680301" TargetMode="External"/><Relationship Id="rId215" Type="http://schemas.openxmlformats.org/officeDocument/2006/relationships/hyperlink" Target="http://172.16.127.29/PROSM_IBMU/prosm_tr4_stan1.php?684105" TargetMode="External"/><Relationship Id="rId236" Type="http://schemas.openxmlformats.org/officeDocument/2006/relationships/hyperlink" Target="http://172.16.127.29/PROSM_IBMU/prosm_tr4_stan1.php?686505" TargetMode="External"/><Relationship Id="rId257" Type="http://schemas.openxmlformats.org/officeDocument/2006/relationships/hyperlink" Target="http://172.16.127.29/PROSM_IBMU/prosm_tr4_stan1.php?688604" TargetMode="External"/><Relationship Id="rId278" Type="http://schemas.openxmlformats.org/officeDocument/2006/relationships/hyperlink" Target="http://172.16.127.29/PROSM_IBMU/prosm_tr4_stan1.php?691202" TargetMode="External"/><Relationship Id="rId401" Type="http://schemas.openxmlformats.org/officeDocument/2006/relationships/hyperlink" Target="http://172.16.127.29/PROSM_IBMU/prosm_tr4_stan1.php?705104" TargetMode="External"/><Relationship Id="rId422" Type="http://schemas.openxmlformats.org/officeDocument/2006/relationships/hyperlink" Target="http://172.16.127.29/PROSM_IBMU/prosm_tr4_stan1.php?707203" TargetMode="External"/><Relationship Id="rId443" Type="http://schemas.openxmlformats.org/officeDocument/2006/relationships/hyperlink" Target="http://172.16.127.29/PROSM_IBMU/prosm_tr4_stan1.php?709707" TargetMode="External"/><Relationship Id="rId464" Type="http://schemas.openxmlformats.org/officeDocument/2006/relationships/hyperlink" Target="http://172.16.127.29/PROSM_IBMU/prosm_tr4_stan1.php?713100" TargetMode="External"/><Relationship Id="rId303" Type="http://schemas.openxmlformats.org/officeDocument/2006/relationships/hyperlink" Target="http://172.16.127.29/PROSM_IBMU/prosm_tr4_stan1.php?694605" TargetMode="External"/><Relationship Id="rId42" Type="http://schemas.openxmlformats.org/officeDocument/2006/relationships/hyperlink" Target="http://172.16.127.29/PROSM_IBMU/prosm_tr4_stan1.php?663109" TargetMode="External"/><Relationship Id="rId84" Type="http://schemas.openxmlformats.org/officeDocument/2006/relationships/hyperlink" Target="http://172.16.127.29/PROSM_IBMU/prosm_tr4_stan1.php?667909" TargetMode="External"/><Relationship Id="rId138" Type="http://schemas.openxmlformats.org/officeDocument/2006/relationships/hyperlink" Target="http://172.16.127.29/PROSM_IBMU/prosm_tr4_stan1.php?673806" TargetMode="External"/><Relationship Id="rId345" Type="http://schemas.openxmlformats.org/officeDocument/2006/relationships/hyperlink" Target="http://172.16.127.29/PROSM_IBMU/prosm_tr4_stan1.php?699204" TargetMode="External"/><Relationship Id="rId387" Type="http://schemas.openxmlformats.org/officeDocument/2006/relationships/hyperlink" Target="http://172.16.127.29/PROSM_IBMU/prosm_tr4_stan1.php?703503" TargetMode="External"/><Relationship Id="rId191" Type="http://schemas.openxmlformats.org/officeDocument/2006/relationships/hyperlink" Target="http://172.16.127.29/PROSM_IBMU/prosm_tr4_stan1.php?681408" TargetMode="External"/><Relationship Id="rId205" Type="http://schemas.openxmlformats.org/officeDocument/2006/relationships/hyperlink" Target="http://172.16.127.29/PROSM_IBMU/prosm_tr4_stan1.php?683102" TargetMode="External"/><Relationship Id="rId247" Type="http://schemas.openxmlformats.org/officeDocument/2006/relationships/hyperlink" Target="http://172.16.127.29/PROSM_IBMU/prosm_tr4_stan1.php?687601" TargetMode="External"/><Relationship Id="rId412" Type="http://schemas.openxmlformats.org/officeDocument/2006/relationships/hyperlink" Target="http://172.16.127.29/PROSM_IBMU/prosm_tr4_stan1.php?706200" TargetMode="External"/><Relationship Id="rId107" Type="http://schemas.openxmlformats.org/officeDocument/2006/relationships/hyperlink" Target="http://172.16.127.29/PROSM_IBMU/prosm_tr4_stan1.php?670206" TargetMode="External"/><Relationship Id="rId289" Type="http://schemas.openxmlformats.org/officeDocument/2006/relationships/hyperlink" Target="http://172.16.127.29/PROSM_IBMU/prosm_tr4_stan1.php?692900" TargetMode="External"/><Relationship Id="rId454" Type="http://schemas.openxmlformats.org/officeDocument/2006/relationships/hyperlink" Target="http://172.16.127.29/PROSM_IBMU/prosm_tr4_stan1.php?711904" TargetMode="External"/><Relationship Id="rId11" Type="http://schemas.openxmlformats.org/officeDocument/2006/relationships/control" Target="activeX/activeX3.xml"/><Relationship Id="rId53" Type="http://schemas.openxmlformats.org/officeDocument/2006/relationships/hyperlink" Target="http://172.16.127.29/PROSM_IBMU/prosm_tr4_stan1.php?664402" TargetMode="External"/><Relationship Id="rId149" Type="http://schemas.openxmlformats.org/officeDocument/2006/relationships/hyperlink" Target="http://172.16.127.29/PROSM_IBMU/prosm_tr4_stan1.php?675002" TargetMode="External"/><Relationship Id="rId314" Type="http://schemas.openxmlformats.org/officeDocument/2006/relationships/hyperlink" Target="http://172.16.127.29/PROSM_IBMU/prosm_tr4_stan1.php?695701" TargetMode="External"/><Relationship Id="rId356" Type="http://schemas.openxmlformats.org/officeDocument/2006/relationships/hyperlink" Target="http://172.16.127.29/PROSM_IBMU/prosm_tr4_stan1.php?700204" TargetMode="External"/><Relationship Id="rId398" Type="http://schemas.openxmlformats.org/officeDocument/2006/relationships/hyperlink" Target="http://172.16.127.29/PROSM_IBMU/prosm_tr4_stan1.php?704807" TargetMode="External"/><Relationship Id="rId95" Type="http://schemas.openxmlformats.org/officeDocument/2006/relationships/hyperlink" Target="http://172.16.127.29/PROSM_IBMU/prosm_tr4_stan1.php?669001" TargetMode="External"/><Relationship Id="rId160" Type="http://schemas.openxmlformats.org/officeDocument/2006/relationships/hyperlink" Target="http://172.16.127.29/PROSM_IBMU/prosm_tr4_stan1.php?676401" TargetMode="External"/><Relationship Id="rId216" Type="http://schemas.openxmlformats.org/officeDocument/2006/relationships/hyperlink" Target="http://172.16.127.29/PROSM_IBMU/prosm_tr4_stan1.php?684302" TargetMode="External"/><Relationship Id="rId423" Type="http://schemas.openxmlformats.org/officeDocument/2006/relationships/hyperlink" Target="http://172.16.127.29/PROSM_IBMU/prosm_tr4_stan1.php?707307" TargetMode="External"/><Relationship Id="rId258" Type="http://schemas.openxmlformats.org/officeDocument/2006/relationships/hyperlink" Target="http://172.16.127.29/PROSM_IBMU/prosm_tr4_stan1.php?688905" TargetMode="External"/><Relationship Id="rId465" Type="http://schemas.openxmlformats.org/officeDocument/2006/relationships/hyperlink" Target="http://172.16.127.29/PROSM_IBMU/prosm_tr4_stan1.php?713401" TargetMode="External"/><Relationship Id="rId22" Type="http://schemas.openxmlformats.org/officeDocument/2006/relationships/hyperlink" Target="http://172.16.127.29/PROSM_IBMU/prosm_tr4_stan1.php?660806" TargetMode="External"/><Relationship Id="rId64" Type="http://schemas.openxmlformats.org/officeDocument/2006/relationships/hyperlink" Target="http://172.16.127.29/PROSM_IBMU/prosm_tr4_stan1.php?665706" TargetMode="External"/><Relationship Id="rId118" Type="http://schemas.openxmlformats.org/officeDocument/2006/relationships/hyperlink" Target="http://172.16.127.29/PROSM_IBMU/prosm_tr4_stan1.php?671504" TargetMode="External"/><Relationship Id="rId325" Type="http://schemas.openxmlformats.org/officeDocument/2006/relationships/hyperlink" Target="http://172.16.127.29/PROSM_IBMU/prosm_tr4_stan1.php?697105" TargetMode="External"/><Relationship Id="rId367" Type="http://schemas.openxmlformats.org/officeDocument/2006/relationships/hyperlink" Target="http://172.16.127.29/PROSM_IBMU/prosm_tr4_stan1.php?701300" TargetMode="External"/><Relationship Id="rId171" Type="http://schemas.openxmlformats.org/officeDocument/2006/relationships/hyperlink" Target="http://172.16.127.29/PROSM_IBMU/prosm_tr4_stan1.php?677900" TargetMode="External"/><Relationship Id="rId227" Type="http://schemas.openxmlformats.org/officeDocument/2006/relationships/hyperlink" Target="http://172.16.127.29/PROSM_IBMU/prosm_tr4_stan1.php?685502" TargetMode="External"/><Relationship Id="rId269" Type="http://schemas.openxmlformats.org/officeDocument/2006/relationships/hyperlink" Target="http://172.16.127.29/PROSM_IBMU/prosm_tr4_stan1.php?690303" TargetMode="External"/><Relationship Id="rId434" Type="http://schemas.openxmlformats.org/officeDocument/2006/relationships/hyperlink" Target="http://172.16.127.29/PROSM_IBMU/prosm_tr4_stan1.php?708808" TargetMode="External"/><Relationship Id="rId476" Type="http://schemas.openxmlformats.org/officeDocument/2006/relationships/hyperlink" Target="http://172.16.127.29/PROSM_IBMU/prosm_tr4_stan1.php?715002" TargetMode="External"/><Relationship Id="rId33" Type="http://schemas.openxmlformats.org/officeDocument/2006/relationships/hyperlink" Target="http://172.16.127.29/PROSM_IBMU/prosm_tr4_stan1.php?662106" TargetMode="External"/><Relationship Id="rId129" Type="http://schemas.openxmlformats.org/officeDocument/2006/relationships/hyperlink" Target="http://172.16.127.29/PROSM_IBMU/prosm_tr4_stan1.php?672700" TargetMode="External"/><Relationship Id="rId280" Type="http://schemas.openxmlformats.org/officeDocument/2006/relationships/hyperlink" Target="http://172.16.127.29/PROSM_IBMU/prosm_tr4_stan1.php?691406" TargetMode="External"/><Relationship Id="rId336" Type="http://schemas.openxmlformats.org/officeDocument/2006/relationships/hyperlink" Target="http://172.16.127.29/PROSM_IBMU/prosm_tr4_stan1.php?698305" TargetMode="External"/><Relationship Id="rId75" Type="http://schemas.openxmlformats.org/officeDocument/2006/relationships/hyperlink" Target="http://172.16.127.29/PROSM_IBMU/prosm_tr4_stan1.php?666906" TargetMode="External"/><Relationship Id="rId140" Type="http://schemas.openxmlformats.org/officeDocument/2006/relationships/hyperlink" Target="http://172.16.127.29/PROSM_IBMU/prosm_tr4_stan1.php?674000" TargetMode="External"/><Relationship Id="rId182" Type="http://schemas.openxmlformats.org/officeDocument/2006/relationships/hyperlink" Target="http://172.16.127.29/PROSM_IBMU/prosm_tr4_stan1.php?680509" TargetMode="External"/><Relationship Id="rId378" Type="http://schemas.openxmlformats.org/officeDocument/2006/relationships/hyperlink" Target="http://172.16.127.29/PROSM_IBMU/prosm_tr4_stan1.php?702407" TargetMode="External"/><Relationship Id="rId403" Type="http://schemas.openxmlformats.org/officeDocument/2006/relationships/hyperlink" Target="http://172.16.127.29/PROSM_IBMU/prosm_tr4_stan1.php?705301" TargetMode="External"/><Relationship Id="rId6" Type="http://schemas.openxmlformats.org/officeDocument/2006/relationships/image" Target="media/image1.wmf"/><Relationship Id="rId238" Type="http://schemas.openxmlformats.org/officeDocument/2006/relationships/hyperlink" Target="http://172.16.127.29/PROSM_IBMU/prosm_tr4_stan1.php?686702" TargetMode="External"/><Relationship Id="rId445" Type="http://schemas.openxmlformats.org/officeDocument/2006/relationships/hyperlink" Target="http://172.16.127.29/PROSM_IBMU/prosm_tr4_stan1.php?709904" TargetMode="External"/><Relationship Id="rId291" Type="http://schemas.openxmlformats.org/officeDocument/2006/relationships/hyperlink" Target="http://172.16.127.29/PROSM_IBMU/prosm_tr4_stan1.php?693104" TargetMode="External"/><Relationship Id="rId305" Type="http://schemas.openxmlformats.org/officeDocument/2006/relationships/hyperlink" Target="http://172.16.127.29/PROSM_IBMU/prosm_tr4_stan1.php?694802" TargetMode="External"/><Relationship Id="rId347" Type="http://schemas.openxmlformats.org/officeDocument/2006/relationships/hyperlink" Target="http://172.16.127.29/PROSM_IBMU/prosm_tr4_stan1.php?699401" TargetMode="External"/><Relationship Id="rId44" Type="http://schemas.openxmlformats.org/officeDocument/2006/relationships/hyperlink" Target="http://172.16.127.29/PROSM_IBMU/prosm_tr4_stan1.php?663306" TargetMode="External"/><Relationship Id="rId86" Type="http://schemas.openxmlformats.org/officeDocument/2006/relationships/hyperlink" Target="http://172.16.127.29/PROSM_IBMU/prosm_tr4_stan1.php?668102" TargetMode="External"/><Relationship Id="rId151" Type="http://schemas.openxmlformats.org/officeDocument/2006/relationships/hyperlink" Target="http://172.16.127.29/PROSM_IBMU/prosm_tr4_stan1.php?675303" TargetMode="External"/><Relationship Id="rId389" Type="http://schemas.openxmlformats.org/officeDocument/2006/relationships/hyperlink" Target="http://172.16.127.29/PROSM_IBMU/prosm_tr4_stan1.php?703700" TargetMode="External"/><Relationship Id="rId193" Type="http://schemas.openxmlformats.org/officeDocument/2006/relationships/hyperlink" Target="http://172.16.127.29/PROSM_IBMU/prosm_tr4_stan1.php?681605" TargetMode="External"/><Relationship Id="rId207" Type="http://schemas.openxmlformats.org/officeDocument/2006/relationships/hyperlink" Target="http://172.16.127.29/PROSM_IBMU/prosm_tr4_stan1.php?683306" TargetMode="External"/><Relationship Id="rId249" Type="http://schemas.openxmlformats.org/officeDocument/2006/relationships/hyperlink" Target="http://172.16.127.29/PROSM_IBMU/prosm_tr4_stan1.php?687809" TargetMode="External"/><Relationship Id="rId414" Type="http://schemas.openxmlformats.org/officeDocument/2006/relationships/hyperlink" Target="http://172.16.127.29/PROSM_IBMU/prosm_tr4_stan1.php?706408" TargetMode="External"/><Relationship Id="rId456" Type="http://schemas.openxmlformats.org/officeDocument/2006/relationships/hyperlink" Target="http://172.16.127.29/PROSM_IBMU/prosm_tr4_stan1.php?712108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10456</Words>
  <Characters>59600</Characters>
  <Application>Microsoft Office Word</Application>
  <DocSecurity>0</DocSecurity>
  <Lines>496</Lines>
  <Paragraphs>139</Paragraphs>
  <ScaleCrop>false</ScaleCrop>
  <Company/>
  <LinksUpToDate>false</LinksUpToDate>
  <CharactersWithSpaces>69917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 С Масакова</dc:creator>
  <cp:keywords/>
  <dc:description/>
  <cp:lastModifiedBy>Алтын С Масакова</cp:lastModifiedBy>
  <cp:revision>2</cp:revision>
  <dcterms:created xsi:type="dcterms:W3CDTF">2024-09-02T07:13:00Z</dcterms:created>
  <dcterms:modified xsi:type="dcterms:W3CDTF">2024-09-02T07:13:00Z</dcterms:modified>
</cp:coreProperties>
</file>